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4D" w:rsidRPr="005A634D" w:rsidRDefault="005A634D" w:rsidP="004F2FE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A634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08CA62B" wp14:editId="5ECFA49F">
            <wp:extent cx="822960" cy="899160"/>
            <wp:effectExtent l="0" t="0" r="0" b="0"/>
            <wp:docPr id="1" name="Рисунок 1" descr="Описание: 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4D" w:rsidRPr="00B4258B" w:rsidRDefault="005A634D" w:rsidP="00B42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5A634D" w:rsidRPr="00B4258B" w:rsidRDefault="005A634D" w:rsidP="00B42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 АДМИНИСТРАЦИИ МЯСНИКОВСКОГО РАЙОНА»</w:t>
      </w:r>
    </w:p>
    <w:p w:rsidR="005A634D" w:rsidRPr="005A634D" w:rsidRDefault="005A634D" w:rsidP="00F4168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634D" w:rsidRPr="005A634D" w:rsidRDefault="005A634D" w:rsidP="00F41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634D" w:rsidRPr="00B4258B" w:rsidRDefault="005A634D" w:rsidP="00B425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5A634D" w:rsidRPr="005A634D" w:rsidRDefault="005A634D" w:rsidP="00F41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34D" w:rsidRPr="00E04755" w:rsidRDefault="007864A8" w:rsidP="0078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 апреля </w:t>
      </w:r>
      <w:r w:rsidR="005A634D" w:rsidRPr="005A634D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D02F8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A634D" w:rsidRPr="005A6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42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5A634D" w:rsidRPr="005A6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42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A634D" w:rsidRPr="005A6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A634D" w:rsidRPr="00E04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5A634D" w:rsidRPr="005A6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A634D" w:rsidRPr="005A63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105</w:t>
      </w:r>
    </w:p>
    <w:p w:rsidR="005A634D" w:rsidRPr="005A634D" w:rsidRDefault="005A634D" w:rsidP="00F41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34D" w:rsidRDefault="005A634D" w:rsidP="0078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Чалтырь</w:t>
      </w:r>
    </w:p>
    <w:p w:rsidR="007864A8" w:rsidRDefault="007864A8" w:rsidP="0078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A8" w:rsidRDefault="007864A8" w:rsidP="0078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4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создании </w:t>
      </w:r>
      <w:proofErr w:type="gramStart"/>
      <w:r w:rsidRPr="007864A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proofErr w:type="gramEnd"/>
      <w:r w:rsidRPr="007864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864A8" w:rsidRPr="007864A8" w:rsidRDefault="007864A8" w:rsidP="0078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4A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конфликтной комиссии</w:t>
      </w:r>
    </w:p>
    <w:p w:rsidR="007864A8" w:rsidRPr="007864A8" w:rsidRDefault="007864A8" w:rsidP="0078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4A8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решения спорных вопросов</w:t>
      </w:r>
    </w:p>
    <w:p w:rsidR="00B4258B" w:rsidRDefault="007864A8" w:rsidP="0078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4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приёме в первый класс</w:t>
      </w:r>
    </w:p>
    <w:p w:rsidR="007864A8" w:rsidRPr="007864A8" w:rsidRDefault="007864A8" w:rsidP="0078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48FF" w:rsidRPr="007864A8" w:rsidRDefault="005A634D" w:rsidP="007864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организованного проведения приёма в первые классы общеобразовательных организаций, в соответствии с действующими нормативными правовыми актами и для решения спорных вопросов </w:t>
      </w:r>
      <w:r w:rsidR="003648FF" w:rsidRPr="007864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при определении </w:t>
      </w:r>
      <w:r w:rsidR="007864A8"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ребёнка в 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7864A8" w:rsidRPr="007864A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864A8" w:rsidRPr="007864A8">
        <w:rPr>
          <w:rFonts w:ascii="Times New Roman" w:hAnsi="Times New Roman" w:cs="Times New Roman"/>
          <w:sz w:val="28"/>
          <w:szCs w:val="28"/>
          <w:lang w:eastAsia="ru-RU"/>
        </w:rPr>
        <w:t>ю</w:t>
      </w:r>
    </w:p>
    <w:p w:rsidR="007864A8" w:rsidRDefault="007864A8" w:rsidP="007864A8">
      <w:pPr>
        <w:pStyle w:val="a6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A634D" w:rsidRDefault="005A634D" w:rsidP="007864A8">
      <w:pPr>
        <w:pStyle w:val="a6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приказываю</w:t>
      </w:r>
      <w:r w:rsidRPr="007864A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</w:p>
    <w:p w:rsidR="007864A8" w:rsidRPr="007864A8" w:rsidRDefault="007864A8" w:rsidP="007864A8">
      <w:pPr>
        <w:pStyle w:val="a6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A634D" w:rsidRPr="007864A8" w:rsidRDefault="005A634D" w:rsidP="007864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43046"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мун</w:t>
      </w:r>
      <w:r w:rsidR="00B4258B"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иципальной конфликтной комиссии 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864A8" w:rsidRPr="007864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81232" w:rsidRPr="007864A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>1).</w:t>
      </w:r>
    </w:p>
    <w:p w:rsidR="005A634D" w:rsidRDefault="005A634D" w:rsidP="007864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sz w:val="28"/>
          <w:szCs w:val="28"/>
          <w:lang w:eastAsia="ru-RU"/>
        </w:rPr>
        <w:t>2. Утвердить состав муниципальной конфликтной комиссии (</w:t>
      </w:r>
      <w:r w:rsidR="007864A8" w:rsidRPr="007864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81232" w:rsidRPr="007864A8">
        <w:rPr>
          <w:rFonts w:ascii="Times New Roman" w:hAnsi="Times New Roman" w:cs="Times New Roman"/>
          <w:sz w:val="28"/>
          <w:szCs w:val="28"/>
          <w:lang w:eastAsia="ru-RU"/>
        </w:rPr>
        <w:t> №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>2).</w:t>
      </w:r>
    </w:p>
    <w:p w:rsidR="00D02F80" w:rsidRPr="007864A8" w:rsidRDefault="00D02F80" w:rsidP="008B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Утвердить форму заявления родителя в комиссию</w:t>
      </w:r>
      <w:r w:rsidRPr="00D0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рассмотрению конфликтных ситуаций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8B37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0B7" w:rsidRPr="007864A8" w:rsidRDefault="00B950B7" w:rsidP="007864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3. Приказ МУ «Отдел образования» от </w:t>
      </w:r>
      <w:r w:rsidR="007864A8" w:rsidRPr="007864A8">
        <w:rPr>
          <w:rFonts w:ascii="Times New Roman" w:hAnsi="Times New Roman" w:cs="Times New Roman"/>
          <w:sz w:val="28"/>
          <w:szCs w:val="28"/>
          <w:lang w:eastAsia="ru-RU"/>
        </w:rPr>
        <w:t>10.03.2023 № 91</w:t>
      </w:r>
      <w:r w:rsidR="008551A2"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5A634D" w:rsidRDefault="00943046" w:rsidP="007864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634D" w:rsidRPr="007864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34D" w:rsidRPr="007864A8">
        <w:rPr>
          <w:rFonts w:ascii="Times New Roman" w:hAnsi="Times New Roman" w:cs="Times New Roman"/>
          <w:sz w:val="28"/>
          <w:szCs w:val="28"/>
          <w:lang w:eastAsia="ru-RU"/>
        </w:rPr>
        <w:t>Контроль  исполнения настоящего приказа оставляю за собой.</w:t>
      </w:r>
    </w:p>
    <w:p w:rsidR="007864A8" w:rsidRDefault="007864A8" w:rsidP="007864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4A8" w:rsidRPr="007864A8" w:rsidRDefault="007864A8" w:rsidP="007864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232" w:rsidRPr="007864A8" w:rsidRDefault="00B81232" w:rsidP="007864A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34D" w:rsidRPr="007864A8" w:rsidRDefault="005A634D" w:rsidP="007864A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Начальник       </w:t>
      </w:r>
      <w:r w:rsidR="00B4258B"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81232"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02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950B7"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>О.М.</w:t>
      </w:r>
      <w:r w:rsidR="0026171E"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0B7" w:rsidRPr="007864A8">
        <w:rPr>
          <w:rFonts w:ascii="Times New Roman" w:hAnsi="Times New Roman" w:cs="Times New Roman"/>
          <w:bCs/>
          <w:sz w:val="28"/>
          <w:szCs w:val="28"/>
          <w:lang w:eastAsia="ru-RU"/>
        </w:rPr>
        <w:t>Рыжкина</w:t>
      </w:r>
    </w:p>
    <w:p w:rsidR="005A634D" w:rsidRPr="007864A8" w:rsidRDefault="005A634D" w:rsidP="007864A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34D" w:rsidRPr="007864A8" w:rsidRDefault="005A634D" w:rsidP="007864A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4A8" w:rsidRDefault="007864A8" w:rsidP="00B812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4A8" w:rsidRDefault="007864A8" w:rsidP="007864A8">
      <w:pPr>
        <w:pStyle w:val="a6"/>
        <w:rPr>
          <w:rFonts w:ascii="Times New Roman" w:hAnsi="Times New Roman" w:cs="Times New Roman"/>
          <w:sz w:val="20"/>
        </w:rPr>
      </w:pPr>
    </w:p>
    <w:p w:rsidR="007864A8" w:rsidRDefault="007864A8" w:rsidP="007864A8">
      <w:pPr>
        <w:pStyle w:val="a6"/>
        <w:rPr>
          <w:rFonts w:ascii="Times New Roman" w:hAnsi="Times New Roman" w:cs="Times New Roman"/>
          <w:sz w:val="20"/>
        </w:rPr>
      </w:pPr>
    </w:p>
    <w:p w:rsidR="00D02F80" w:rsidRDefault="00D02F80" w:rsidP="007864A8">
      <w:pPr>
        <w:pStyle w:val="a6"/>
        <w:rPr>
          <w:rFonts w:ascii="Times New Roman" w:hAnsi="Times New Roman" w:cs="Times New Roman"/>
          <w:sz w:val="20"/>
        </w:rPr>
      </w:pPr>
    </w:p>
    <w:p w:rsidR="00D02F80" w:rsidRDefault="00D02F80" w:rsidP="007864A8">
      <w:pPr>
        <w:pStyle w:val="a6"/>
        <w:rPr>
          <w:rFonts w:ascii="Times New Roman" w:hAnsi="Times New Roman" w:cs="Times New Roman"/>
          <w:sz w:val="20"/>
        </w:rPr>
      </w:pPr>
    </w:p>
    <w:p w:rsidR="007864A8" w:rsidRPr="00401542" w:rsidRDefault="007864A8" w:rsidP="007864A8">
      <w:pPr>
        <w:pStyle w:val="a6"/>
        <w:rPr>
          <w:rFonts w:ascii="Times New Roman" w:hAnsi="Times New Roman" w:cs="Times New Roman"/>
          <w:sz w:val="20"/>
        </w:rPr>
      </w:pPr>
      <w:r w:rsidRPr="00401542">
        <w:rPr>
          <w:rFonts w:ascii="Times New Roman" w:hAnsi="Times New Roman" w:cs="Times New Roman"/>
          <w:sz w:val="20"/>
        </w:rPr>
        <w:t xml:space="preserve">Ластовка Людмила Николаевна </w:t>
      </w:r>
    </w:p>
    <w:p w:rsidR="007864A8" w:rsidRPr="00401542" w:rsidRDefault="007864A8" w:rsidP="007864A8">
      <w:pPr>
        <w:pStyle w:val="a6"/>
        <w:rPr>
          <w:rFonts w:ascii="Times New Roman" w:hAnsi="Times New Roman" w:cs="Times New Roman"/>
          <w:sz w:val="24"/>
          <w:szCs w:val="28"/>
        </w:rPr>
      </w:pPr>
      <w:r w:rsidRPr="00401542">
        <w:rPr>
          <w:rFonts w:ascii="Times New Roman" w:hAnsi="Times New Roman" w:cs="Times New Roman"/>
          <w:sz w:val="20"/>
        </w:rPr>
        <w:t>8(863</w:t>
      </w:r>
      <w:r>
        <w:rPr>
          <w:rFonts w:ascii="Times New Roman" w:hAnsi="Times New Roman" w:cs="Times New Roman"/>
          <w:sz w:val="20"/>
        </w:rPr>
        <w:t>)49</w:t>
      </w:r>
      <w:r w:rsidRPr="00401542">
        <w:rPr>
          <w:rFonts w:ascii="Times New Roman" w:hAnsi="Times New Roman" w:cs="Times New Roman"/>
          <w:sz w:val="20"/>
        </w:rPr>
        <w:t>2-22-25</w:t>
      </w:r>
    </w:p>
    <w:p w:rsidR="00B81232" w:rsidRPr="00D02F80" w:rsidRDefault="005A634D" w:rsidP="00B81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B4258B"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26171E"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D02F80" w:rsidRPr="00D02F80" w:rsidRDefault="00D02F80" w:rsidP="00B81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 «Отдел</w:t>
      </w:r>
      <w:r w:rsidR="00B81232"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</w:t>
      </w:r>
      <w:r w:rsidR="0026171E"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634D" w:rsidRPr="00D02F80" w:rsidRDefault="00D02F80" w:rsidP="00B81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</w:t>
      </w:r>
      <w:r w:rsidR="0026171E"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6171E"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105</w:t>
      </w:r>
    </w:p>
    <w:p w:rsidR="00B81232" w:rsidRPr="0026171E" w:rsidRDefault="00B81232" w:rsidP="00B81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D" w:rsidRPr="005A634D" w:rsidRDefault="005A634D" w:rsidP="00D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A634D" w:rsidRPr="005A634D" w:rsidRDefault="005A634D" w:rsidP="00D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муниципальной конфликтной комиссии для решения</w:t>
      </w:r>
    </w:p>
    <w:p w:rsidR="00D02F80" w:rsidRDefault="005A634D" w:rsidP="00D0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спорных вопросов при приёме в первые классы </w:t>
      </w:r>
    </w:p>
    <w:p w:rsidR="005A634D" w:rsidRPr="005A634D" w:rsidRDefault="005A634D" w:rsidP="00D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</w:t>
      </w:r>
      <w:r w:rsidR="00D0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организаций, расположенных</w:t>
      </w:r>
    </w:p>
    <w:p w:rsidR="00943046" w:rsidRDefault="005A634D" w:rsidP="00D0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5A634D" w:rsidRPr="005A634D" w:rsidRDefault="005A634D" w:rsidP="00D0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«Мясниковский район» </w:t>
      </w:r>
    </w:p>
    <w:p w:rsidR="005A634D" w:rsidRPr="005A634D" w:rsidRDefault="005A634D" w:rsidP="00F41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D" w:rsidRPr="00D02F80" w:rsidRDefault="005A634D" w:rsidP="00D02F80">
      <w:pPr>
        <w:pStyle w:val="a5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82F19" w:rsidRPr="00582F19" w:rsidRDefault="00582F19" w:rsidP="00B4258B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конфликтная комиссия (далее - Комиссия) создаётся </w:t>
      </w:r>
      <w:r w:rsidR="00C83BC1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организации приёма в первые классы общеобразовательных организаций, реализующих основные общеобразовательные программы, </w:t>
      </w:r>
      <w:r w:rsidR="00C83BC1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спорных вопросов при приеме в 1 класс.</w:t>
      </w:r>
    </w:p>
    <w:p w:rsid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</w:t>
      </w:r>
      <w:r w:rsidR="00D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МУ «Отдел образования».</w:t>
      </w:r>
    </w:p>
    <w:p w:rsid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Комиссия руководствуется действующими нормативными правовыми актами, регулирующими приём в первые классы образовательных организаций, реализующих основные общеобразовательные программы.</w:t>
      </w:r>
    </w:p>
    <w:p w:rsidR="005A634D" w:rsidRP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в Комиссию принимается только после рассмотрения спорного вопроса конфликтной комиссией общеобразовательной организации.</w:t>
      </w:r>
    </w:p>
    <w:p w:rsidR="005A634D" w:rsidRPr="00582F19" w:rsidRDefault="005A634D" w:rsidP="00B4258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заявления.</w:t>
      </w:r>
    </w:p>
    <w:p w:rsid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спорных вопр</w:t>
      </w:r>
      <w:r w:rsidR="00B4258B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при приеме в 1 класс и/или </w:t>
      </w:r>
      <w:r w:rsidR="00D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родители (законные представители) будущих первоклассников имеют право обратиться в Комиссию для решения вопроса.</w:t>
      </w:r>
    </w:p>
    <w:p w:rsidR="005A634D" w:rsidRP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Комиссию родителям (законным представителям) будущих первоклассников необходимо предъявить в МУ «Отдел образования»</w:t>
      </w:r>
      <w:r w:rsidR="00327EE1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начальника МУ «Отдел образования следующие документы:</w:t>
      </w:r>
      <w:r w:rsidRPr="00B4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34D" w:rsidRPr="00B4258B" w:rsidRDefault="005A634D" w:rsidP="00B4258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</w:t>
      </w:r>
      <w:r w:rsidR="000B1AB6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0B1AB6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представителя), либо оригинала документа, удостоверяющего личность иностранного гражданина и</w:t>
      </w:r>
      <w:r w:rsidR="000B1AB6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без гражданства в Российской Федерации;</w:t>
      </w:r>
    </w:p>
    <w:p w:rsidR="005A634D" w:rsidRPr="00B4258B" w:rsidRDefault="005A634D" w:rsidP="00B4258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будущих первоклассников на имя председателя Комиссии с изложением фактов, свидетельствующих о нарушении порядка приёма ребенка в общеобразовательную организацию;</w:t>
      </w:r>
    </w:p>
    <w:p w:rsidR="005A634D" w:rsidRPr="00B4258B" w:rsidRDefault="005A634D" w:rsidP="00B4258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</w:t>
      </w:r>
      <w:r w:rsidR="00D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0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02F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34D" w:rsidRPr="00B4258B" w:rsidRDefault="005A634D" w:rsidP="00B4258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ребенка;</w:t>
      </w:r>
    </w:p>
    <w:p w:rsidR="005A634D" w:rsidRPr="00B4258B" w:rsidRDefault="00B4258B" w:rsidP="00B4258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5A634D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при поступлении </w:t>
      </w:r>
      <w:r w:rsidR="006B4738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634D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организацию (при наличии);</w:t>
      </w:r>
    </w:p>
    <w:p w:rsidR="005A634D" w:rsidRPr="00B4258B" w:rsidRDefault="005A634D" w:rsidP="00B4258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регистрацию/проживание ребёнка </w:t>
      </w:r>
      <w:r w:rsidR="006B4738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района, микрорайона.</w:t>
      </w:r>
    </w:p>
    <w:p w:rsid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регистрируется в МУ «Отдел образования» в Книге записи обращения граждан ответственным лицом. </w:t>
      </w:r>
    </w:p>
    <w:p w:rsid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заявление в течение трёх дней с момента подачи заявления заявителем.</w:t>
      </w:r>
    </w:p>
    <w:p w:rsidR="00314C8E" w:rsidRP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родителей (законных представителей) будущих первоклассников Комиссией принимается решение:</w:t>
      </w:r>
    </w:p>
    <w:p w:rsidR="00314C8E" w:rsidRPr="00B4258B" w:rsidRDefault="005A634D" w:rsidP="00B4258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заявления, если комиссия признала факты, изложенные </w:t>
      </w:r>
      <w:r w:rsidR="00314C8E"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не имеющими место;</w:t>
      </w:r>
    </w:p>
    <w:p w:rsidR="00B4258B" w:rsidRDefault="005A634D" w:rsidP="00B4258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требования, если факты, изложенные в заявлении, свидетельствуют о нарушении порядка приёма ребёнка в об</w:t>
      </w:r>
      <w:r w:rsid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 организацию.</w:t>
      </w:r>
    </w:p>
    <w:p w:rsidR="005A634D" w:rsidRPr="00B4258B" w:rsidRDefault="005A634D" w:rsidP="00B425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фиксируется в письменной форме и выдаётся на руки заявителю. </w:t>
      </w: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232" w:rsidRDefault="00B81232" w:rsidP="00314C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F80" w:rsidRDefault="00D02F80" w:rsidP="00B81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F80" w:rsidRPr="00D02F80" w:rsidRDefault="00D02F80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D02F80" w:rsidRPr="00D02F80" w:rsidRDefault="00D02F80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 «Отдел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 </w:t>
      </w:r>
    </w:p>
    <w:p w:rsidR="00D02F80" w:rsidRPr="00D02F80" w:rsidRDefault="00D02F80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02.04.2023 № 105</w:t>
      </w:r>
    </w:p>
    <w:p w:rsidR="00B81232" w:rsidRDefault="00B81232" w:rsidP="00F41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D" w:rsidRPr="005A634D" w:rsidRDefault="005A634D" w:rsidP="00F4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A634D" w:rsidRPr="005A634D" w:rsidRDefault="005A634D" w:rsidP="00F4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конфликтной комиссии для решения</w:t>
      </w:r>
    </w:p>
    <w:p w:rsidR="005A634D" w:rsidRPr="005A634D" w:rsidRDefault="005A634D" w:rsidP="00F4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спорных вопросов при приёме в первые классы</w:t>
      </w:r>
    </w:p>
    <w:p w:rsidR="005A634D" w:rsidRPr="005A634D" w:rsidRDefault="005A634D" w:rsidP="00F4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организаций, реализующих </w:t>
      </w:r>
      <w:proofErr w:type="gramStart"/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proofErr w:type="gramEnd"/>
    </w:p>
    <w:p w:rsidR="005A634D" w:rsidRDefault="005A634D" w:rsidP="00F4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общеобразовательные программы.</w:t>
      </w:r>
    </w:p>
    <w:p w:rsidR="00B81232" w:rsidRPr="005A634D" w:rsidRDefault="00B81232" w:rsidP="00F4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D" w:rsidRPr="005A634D" w:rsidRDefault="008778C1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34D"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комиссии – </w:t>
      </w:r>
      <w:r w:rsidR="00E0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Рыжкина О.М.</w:t>
      </w:r>
      <w:r w:rsidR="005A634D"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МУ «Отдел образования».</w:t>
      </w:r>
    </w:p>
    <w:p w:rsidR="005A634D" w:rsidRPr="005A634D" w:rsidRDefault="005A634D" w:rsidP="00B812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A634D" w:rsidRPr="005A634D" w:rsidRDefault="00D02F80" w:rsidP="00B81232">
      <w:pPr>
        <w:numPr>
          <w:ilvl w:val="0"/>
          <w:numId w:val="2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Ластовка Людмила Николаевна</w:t>
      </w:r>
      <w:r w:rsidR="005A634D"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МУ «Отдел образования».</w:t>
      </w:r>
    </w:p>
    <w:p w:rsidR="005A634D" w:rsidRPr="005A634D" w:rsidRDefault="00D02F80" w:rsidP="00B81232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Борисовна</w:t>
      </w:r>
      <w:r w:rsidR="005A634D"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5A634D"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«Отдел образования».</w:t>
      </w:r>
    </w:p>
    <w:p w:rsidR="005A634D" w:rsidRPr="005A634D" w:rsidRDefault="005A634D" w:rsidP="00B81232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Читахян</w:t>
      </w:r>
      <w:proofErr w:type="spellEnd"/>
      <w:r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Дикрановна</w:t>
      </w:r>
      <w:proofErr w:type="spellEnd"/>
      <w:r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17</w:t>
      </w:r>
      <w:r w:rsidRPr="005A6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8B" w:rsidRDefault="00B4258B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32" w:rsidRDefault="00B81232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32" w:rsidRDefault="00B81232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32" w:rsidRDefault="00B81232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32" w:rsidRDefault="00B81232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32" w:rsidRDefault="00B81232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32" w:rsidRDefault="00B81232" w:rsidP="00B8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2C" w:rsidRDefault="008B372C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72C" w:rsidRDefault="008B372C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F80" w:rsidRPr="00D02F80" w:rsidRDefault="00D02F80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D02F80" w:rsidRDefault="00D02F80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 «Отдел</w:t>
      </w: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 </w:t>
      </w:r>
    </w:p>
    <w:p w:rsidR="00D02F80" w:rsidRDefault="00D02F80" w:rsidP="00D02F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02.04.2023 № 105</w:t>
      </w:r>
    </w:p>
    <w:p w:rsidR="00D02F80" w:rsidRDefault="00D02F80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D" w:rsidRPr="00D02F80" w:rsidRDefault="005A634D" w:rsidP="00CD05C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236"/>
        <w:gridCol w:w="5757"/>
      </w:tblGrid>
      <w:tr w:rsidR="005A634D" w:rsidRPr="00330A7D" w:rsidTr="00B81232">
        <w:tc>
          <w:tcPr>
            <w:tcW w:w="4180" w:type="dxa"/>
            <w:vMerge w:val="restart"/>
          </w:tcPr>
          <w:p w:rsidR="005A634D" w:rsidRPr="00330A7D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4D" w:rsidRPr="00330A7D" w:rsidRDefault="005A634D" w:rsidP="00F41682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5A634D" w:rsidRPr="00BF7ABB" w:rsidRDefault="005A634D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BB">
              <w:rPr>
                <w:rFonts w:ascii="Times New Roman" w:eastAsia="Times New Roman" w:hAnsi="Times New Roman" w:cs="Times New Roman"/>
                <w:color w:val="02021E"/>
                <w:sz w:val="28"/>
                <w:szCs w:val="28"/>
                <w:lang w:eastAsia="ru-RU"/>
              </w:rPr>
              <w:t>Председателю комиссии </w:t>
            </w:r>
          </w:p>
          <w:p w:rsidR="005A634D" w:rsidRPr="00BF7ABB" w:rsidRDefault="005A634D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рассмотрению конфликтных ситуаций </w:t>
            </w:r>
          </w:p>
          <w:p w:rsidR="005A634D" w:rsidRPr="00BF7ABB" w:rsidRDefault="005A634D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</w:t>
            </w:r>
          </w:p>
          <w:p w:rsidR="005A634D" w:rsidRPr="00330A7D" w:rsidRDefault="005A634D" w:rsidP="00B81232">
            <w:pPr>
              <w:spacing w:after="0" w:line="0" w:lineRule="atLeast"/>
              <w:ind w:left="317"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8B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EF7053" w:rsidRPr="00330A7D" w:rsidRDefault="00EF7053" w:rsidP="00B81232">
            <w:pPr>
              <w:spacing w:after="0" w:line="0" w:lineRule="atLeast"/>
              <w:ind w:left="317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4D" w:rsidRPr="00EF7053" w:rsidTr="00B81232">
        <w:trPr>
          <w:trHeight w:val="160"/>
        </w:trPr>
        <w:tc>
          <w:tcPr>
            <w:tcW w:w="4180" w:type="dxa"/>
            <w:vMerge/>
            <w:vAlign w:val="center"/>
            <w:hideMark/>
          </w:tcPr>
          <w:p w:rsidR="005A634D" w:rsidRPr="00EF7053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B81232" w:rsidRDefault="005A634D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                  (ФИО</w:t>
            </w:r>
            <w:r w:rsidR="0033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3D1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за</w:t>
            </w:r>
            <w:r w:rsidR="0033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явителя </w:t>
            </w:r>
            <w:r w:rsidRPr="00EF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полностью)</w:t>
            </w:r>
          </w:p>
          <w:p w:rsidR="005A634D" w:rsidRPr="00EF7053" w:rsidRDefault="005A634D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_____________________________________________________</w:t>
            </w:r>
            <w:r w:rsidR="008B3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_______</w:t>
            </w:r>
          </w:p>
        </w:tc>
      </w:tr>
      <w:tr w:rsidR="005A634D" w:rsidRPr="00EF7053" w:rsidTr="00B81232">
        <w:trPr>
          <w:trHeight w:val="160"/>
        </w:trPr>
        <w:tc>
          <w:tcPr>
            <w:tcW w:w="4180" w:type="dxa"/>
            <w:vMerge/>
            <w:vAlign w:val="center"/>
            <w:hideMark/>
          </w:tcPr>
          <w:p w:rsidR="005A634D" w:rsidRPr="00EF7053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5A634D" w:rsidRPr="00BF7ABB" w:rsidRDefault="005A634D" w:rsidP="00B81232">
            <w:pPr>
              <w:spacing w:after="0" w:line="160" w:lineRule="atLeast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7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F7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(ей) по адресу:</w:t>
            </w:r>
          </w:p>
        </w:tc>
      </w:tr>
      <w:tr w:rsidR="005A634D" w:rsidRPr="00EF7053" w:rsidTr="00B81232">
        <w:trPr>
          <w:trHeight w:val="160"/>
        </w:trPr>
        <w:tc>
          <w:tcPr>
            <w:tcW w:w="4180" w:type="dxa"/>
            <w:vMerge/>
            <w:vAlign w:val="center"/>
            <w:hideMark/>
          </w:tcPr>
          <w:p w:rsidR="005A634D" w:rsidRPr="00EF7053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5A634D" w:rsidRPr="00BF7ABB" w:rsidRDefault="005A634D" w:rsidP="00B81232">
            <w:pPr>
              <w:spacing w:after="0" w:line="160" w:lineRule="atLeast"/>
              <w:ind w:left="317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5A634D" w:rsidRPr="00EF7053" w:rsidTr="00B81232">
        <w:trPr>
          <w:trHeight w:val="160"/>
        </w:trPr>
        <w:tc>
          <w:tcPr>
            <w:tcW w:w="4180" w:type="dxa"/>
            <w:vMerge/>
            <w:vAlign w:val="center"/>
            <w:hideMark/>
          </w:tcPr>
          <w:p w:rsidR="005A634D" w:rsidRPr="00EF7053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5A634D" w:rsidRPr="00330A7D" w:rsidRDefault="005A634D" w:rsidP="00B8123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32" w:rsidRPr="00EF7053" w:rsidTr="00D67D90">
        <w:trPr>
          <w:trHeight w:val="320"/>
        </w:trPr>
        <w:tc>
          <w:tcPr>
            <w:tcW w:w="4180" w:type="dxa"/>
            <w:vMerge/>
            <w:vAlign w:val="center"/>
            <w:hideMark/>
          </w:tcPr>
          <w:p w:rsidR="00B81232" w:rsidRPr="00EF7053" w:rsidRDefault="00B81232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B81232" w:rsidRPr="00330A7D" w:rsidRDefault="00B81232" w:rsidP="00B8123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4D" w:rsidRPr="00EF7053" w:rsidTr="00B81232">
        <w:trPr>
          <w:trHeight w:val="160"/>
        </w:trPr>
        <w:tc>
          <w:tcPr>
            <w:tcW w:w="4180" w:type="dxa"/>
            <w:vMerge/>
            <w:vAlign w:val="center"/>
            <w:hideMark/>
          </w:tcPr>
          <w:p w:rsidR="005A634D" w:rsidRPr="00EF7053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hideMark/>
          </w:tcPr>
          <w:p w:rsidR="005A634D" w:rsidRDefault="005A634D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  <w:r w:rsidRPr="0033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1232" w:rsidRPr="00330A7D" w:rsidRDefault="00B81232" w:rsidP="00B81232">
            <w:pPr>
              <w:spacing w:after="0" w:line="240" w:lineRule="auto"/>
              <w:ind w:left="317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4D" w:rsidRPr="00330A7D" w:rsidRDefault="005A634D" w:rsidP="00B81232">
            <w:pPr>
              <w:spacing w:after="0" w:line="160" w:lineRule="atLeast"/>
              <w:ind w:left="317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5A634D" w:rsidRPr="00EF7053" w:rsidTr="00B81232">
        <w:trPr>
          <w:gridAfter w:val="1"/>
          <w:wAfter w:w="5757" w:type="dxa"/>
          <w:trHeight w:val="160"/>
        </w:trPr>
        <w:tc>
          <w:tcPr>
            <w:tcW w:w="4180" w:type="dxa"/>
            <w:vMerge/>
            <w:vAlign w:val="center"/>
            <w:hideMark/>
          </w:tcPr>
          <w:p w:rsidR="005A634D" w:rsidRPr="00EF7053" w:rsidRDefault="005A634D" w:rsidP="00F41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hideMark/>
          </w:tcPr>
          <w:p w:rsidR="005A634D" w:rsidRPr="00EF7053" w:rsidRDefault="005A634D" w:rsidP="00F41682">
            <w:pPr>
              <w:spacing w:after="0"/>
              <w:ind w:firstLine="709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3D1C1D" w:rsidRDefault="003D1C1D" w:rsidP="00F41682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34D" w:rsidRPr="008B372C" w:rsidRDefault="005A634D" w:rsidP="00B8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5A634D" w:rsidRPr="00EF7053" w:rsidRDefault="005A634D" w:rsidP="00F41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D" w:rsidRPr="00EF7053" w:rsidRDefault="00EF6F52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634D"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рассмотреть моё заявление  в связи с получением отказа в зачислении моего ребенка</w:t>
      </w:r>
      <w:r w:rsidR="00A2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proofErr w:type="spellStart"/>
      <w:r w:rsidR="008B372C" w:rsidRPr="008B372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фио</w:t>
      </w:r>
      <w:proofErr w:type="spellEnd"/>
      <w:r w:rsidR="008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2C" w:rsidRPr="008B372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ребёнка</w:t>
      </w:r>
      <w:r w:rsidR="00A2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5A634D"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первый класс МБОУ СОШ</w:t>
      </w:r>
      <w:r w:rsidR="00A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34D"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(ООШ) №_______Мясниковского района. </w:t>
      </w:r>
    </w:p>
    <w:p w:rsidR="00811AC2" w:rsidRDefault="00811AC2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34D" w:rsidRPr="008B372C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заявлению прикладыва</w:t>
      </w:r>
      <w:r w:rsidR="00811AC2" w:rsidRPr="008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8E4E56" w:rsidRPr="008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документы</w:t>
      </w:r>
      <w:r w:rsidRPr="008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(подчеркнуть): 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свидетельства о рождении ребенка, 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паспорта заявителя, 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льготу при поступлении в образовательное учреждение, 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проживание ребёнка на территории района, микрорайона</w:t>
      </w:r>
      <w:r w:rsidR="008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proofErr w:type="gramStart"/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з(</w:t>
      </w:r>
      <w:proofErr w:type="gramEnd"/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в приёме в образовательное(</w:t>
      </w:r>
      <w:proofErr w:type="spellStart"/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учреждения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документы </w:t>
      </w:r>
    </w:p>
    <w:p w:rsidR="005A634D" w:rsidRPr="00EF7053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D" w:rsidRPr="008B372C" w:rsidRDefault="005A634D" w:rsidP="00B8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Комиссии прошу выдать на руки/ переслать по почте (нужное подчеркнуть) </w:t>
      </w:r>
    </w:p>
    <w:p w:rsidR="005A634D" w:rsidRPr="00EF7053" w:rsidRDefault="005A634D" w:rsidP="00F41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2" w:rsidRDefault="005A634D" w:rsidP="00F416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_______________ </w:t>
      </w:r>
    </w:p>
    <w:p w:rsidR="005A634D" w:rsidRPr="00EF7053" w:rsidRDefault="005A634D" w:rsidP="00F41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proofErr w:type="gramStart"/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 (__________________________________) </w:t>
      </w:r>
      <w:proofErr w:type="gramEnd"/>
    </w:p>
    <w:p w:rsidR="005A634D" w:rsidRPr="008B372C" w:rsidRDefault="005A634D" w:rsidP="00F41682">
      <w:pPr>
        <w:spacing w:line="240" w:lineRule="auto"/>
        <w:ind w:firstLine="709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8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E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72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расшифровка подписи</w:t>
      </w:r>
      <w:bookmarkStart w:id="0" w:name="_GoBack"/>
      <w:bookmarkEnd w:id="0"/>
    </w:p>
    <w:sectPr w:rsidR="005A634D" w:rsidRPr="008B372C" w:rsidSect="00D02F8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EBD"/>
    <w:multiLevelType w:val="hybridMultilevel"/>
    <w:tmpl w:val="AC6AF4EA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4126"/>
    <w:multiLevelType w:val="multilevel"/>
    <w:tmpl w:val="08A0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C2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18318E"/>
    <w:multiLevelType w:val="hybridMultilevel"/>
    <w:tmpl w:val="C076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54A4"/>
    <w:multiLevelType w:val="hybridMultilevel"/>
    <w:tmpl w:val="A6882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2F05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B54ECA"/>
    <w:multiLevelType w:val="hybridMultilevel"/>
    <w:tmpl w:val="A7EC7964"/>
    <w:lvl w:ilvl="0" w:tplc="D082AA7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294331"/>
    <w:multiLevelType w:val="hybridMultilevel"/>
    <w:tmpl w:val="EF32FB46"/>
    <w:lvl w:ilvl="0" w:tplc="C7267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02862"/>
    <w:multiLevelType w:val="multilevel"/>
    <w:tmpl w:val="C400C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9"/>
    <w:rsid w:val="000129FD"/>
    <w:rsid w:val="000801EC"/>
    <w:rsid w:val="000B1AB6"/>
    <w:rsid w:val="001B303C"/>
    <w:rsid w:val="001C7238"/>
    <w:rsid w:val="0026171E"/>
    <w:rsid w:val="00313188"/>
    <w:rsid w:val="00314C8E"/>
    <w:rsid w:val="00327EE1"/>
    <w:rsid w:val="00330A7D"/>
    <w:rsid w:val="003648FF"/>
    <w:rsid w:val="003874E4"/>
    <w:rsid w:val="003D1C1D"/>
    <w:rsid w:val="004F2FED"/>
    <w:rsid w:val="00582F19"/>
    <w:rsid w:val="005841E9"/>
    <w:rsid w:val="005A634D"/>
    <w:rsid w:val="006145D7"/>
    <w:rsid w:val="00656A49"/>
    <w:rsid w:val="00690196"/>
    <w:rsid w:val="006B4738"/>
    <w:rsid w:val="007864A8"/>
    <w:rsid w:val="00811AC2"/>
    <w:rsid w:val="008551A2"/>
    <w:rsid w:val="008778C1"/>
    <w:rsid w:val="008B372C"/>
    <w:rsid w:val="008E4E56"/>
    <w:rsid w:val="00943046"/>
    <w:rsid w:val="009F77ED"/>
    <w:rsid w:val="00A22570"/>
    <w:rsid w:val="00A92A7E"/>
    <w:rsid w:val="00AB1359"/>
    <w:rsid w:val="00B261F6"/>
    <w:rsid w:val="00B4258B"/>
    <w:rsid w:val="00B81232"/>
    <w:rsid w:val="00B950B7"/>
    <w:rsid w:val="00BF0504"/>
    <w:rsid w:val="00BF7ABB"/>
    <w:rsid w:val="00C83BC1"/>
    <w:rsid w:val="00CD05C2"/>
    <w:rsid w:val="00D02F80"/>
    <w:rsid w:val="00E01666"/>
    <w:rsid w:val="00E04755"/>
    <w:rsid w:val="00EF6F52"/>
    <w:rsid w:val="00EF7053"/>
    <w:rsid w:val="00F22651"/>
    <w:rsid w:val="00F41682"/>
    <w:rsid w:val="00F94389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19"/>
    <w:pPr>
      <w:ind w:left="720"/>
      <w:contextualSpacing/>
    </w:pPr>
  </w:style>
  <w:style w:type="paragraph" w:styleId="a6">
    <w:name w:val="No Spacing"/>
    <w:uiPriority w:val="1"/>
    <w:qFormat/>
    <w:rsid w:val="00786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19"/>
    <w:pPr>
      <w:ind w:left="720"/>
      <w:contextualSpacing/>
    </w:pPr>
  </w:style>
  <w:style w:type="paragraph" w:styleId="a6">
    <w:name w:val="No Spacing"/>
    <w:uiPriority w:val="1"/>
    <w:qFormat/>
    <w:rsid w:val="00786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2024-04-02T12:31:00Z</cp:lastPrinted>
  <dcterms:created xsi:type="dcterms:W3CDTF">2023-03-13T08:19:00Z</dcterms:created>
  <dcterms:modified xsi:type="dcterms:W3CDTF">2024-04-02T12:31:00Z</dcterms:modified>
</cp:coreProperties>
</file>