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34D" w:rsidRPr="005A634D" w:rsidRDefault="005A634D" w:rsidP="004F2FED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5A634D">
        <w:rPr>
          <w:rFonts w:ascii="Calibri" w:eastAsia="Times New Roman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708CA62B" wp14:editId="5ECFA49F">
            <wp:extent cx="822960" cy="899160"/>
            <wp:effectExtent l="0" t="0" r="0" b="0"/>
            <wp:docPr id="1" name="Рисунок 1" descr="Описание: Герб района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района 20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34D" w:rsidRPr="00B4258B" w:rsidRDefault="005A634D" w:rsidP="00B4258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58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</w:t>
      </w:r>
    </w:p>
    <w:p w:rsidR="005A634D" w:rsidRPr="00B4258B" w:rsidRDefault="005A634D" w:rsidP="00B4258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58B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«ОТДЕЛ ОБРАЗОВАНИЯ АДМИНИСТРАЦИИ МЯСНИКОВСКОГО РАЙОНА»</w:t>
      </w:r>
    </w:p>
    <w:p w:rsidR="005A634D" w:rsidRPr="005A634D" w:rsidRDefault="005A634D" w:rsidP="00F4168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A634D" w:rsidRPr="005A634D" w:rsidRDefault="005A634D" w:rsidP="00F416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A634D" w:rsidRPr="00B4258B" w:rsidRDefault="005A634D" w:rsidP="00B4258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258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42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К А З</w:t>
      </w:r>
    </w:p>
    <w:p w:rsidR="005A634D" w:rsidRPr="005A634D" w:rsidRDefault="005A634D" w:rsidP="00F416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A634D" w:rsidRPr="00E04755" w:rsidRDefault="007864A8" w:rsidP="00786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02 апреля </w:t>
      </w:r>
      <w:r w:rsidR="005A634D" w:rsidRPr="005A634D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 w:rsidR="00D02F80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5A634D" w:rsidRPr="005A63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="00B425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</w:t>
      </w:r>
      <w:r w:rsidR="005A634D" w:rsidRPr="005A63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B425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5A634D" w:rsidRPr="005A63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5A634D" w:rsidRPr="00E0475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="005A634D" w:rsidRPr="005A63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="005A634D" w:rsidRPr="005A634D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105</w:t>
      </w:r>
    </w:p>
    <w:p w:rsidR="005A634D" w:rsidRPr="005A634D" w:rsidRDefault="005A634D" w:rsidP="00F416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A634D" w:rsidRDefault="005A634D" w:rsidP="00786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58B">
        <w:rPr>
          <w:rFonts w:ascii="Times New Roman" w:eastAsia="Times New Roman" w:hAnsi="Times New Roman" w:cs="Times New Roman"/>
          <w:sz w:val="28"/>
          <w:szCs w:val="28"/>
          <w:lang w:eastAsia="ru-RU"/>
        </w:rPr>
        <w:t>с. Чалтырь</w:t>
      </w:r>
    </w:p>
    <w:p w:rsidR="007864A8" w:rsidRDefault="007864A8" w:rsidP="00786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4A8" w:rsidRDefault="007864A8" w:rsidP="00786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64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 создании </w:t>
      </w:r>
      <w:proofErr w:type="gramStart"/>
      <w:r w:rsidRPr="007864A8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муниципальной</w:t>
      </w:r>
      <w:proofErr w:type="gramEnd"/>
      <w:r w:rsidRPr="007864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7864A8" w:rsidRPr="007864A8" w:rsidRDefault="007864A8" w:rsidP="00786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64A8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конфликтной комиссии</w:t>
      </w:r>
    </w:p>
    <w:p w:rsidR="007864A8" w:rsidRPr="007864A8" w:rsidRDefault="007864A8" w:rsidP="00786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64A8">
        <w:rPr>
          <w:rFonts w:ascii="Times New Roman" w:eastAsia="Times New Roman" w:hAnsi="Times New Roman" w:cs="Times New Roman"/>
          <w:sz w:val="24"/>
          <w:szCs w:val="28"/>
          <w:lang w:eastAsia="ru-RU"/>
        </w:rPr>
        <w:t>для решения спорных вопросов</w:t>
      </w:r>
    </w:p>
    <w:p w:rsidR="00B4258B" w:rsidRDefault="007864A8" w:rsidP="00786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64A8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 приёме в первый класс</w:t>
      </w:r>
    </w:p>
    <w:p w:rsidR="007864A8" w:rsidRPr="007864A8" w:rsidRDefault="007864A8" w:rsidP="00786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648FF" w:rsidRPr="007864A8" w:rsidRDefault="005A634D" w:rsidP="007864A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64A8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организованного проведения приёма в первые классы общеобразовательных организаций, в соответствии с действующими нормативными правовыми актами и для решения спорных вопросов </w:t>
      </w:r>
      <w:r w:rsidR="003648FF" w:rsidRPr="007864A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864A8">
        <w:rPr>
          <w:rFonts w:ascii="Times New Roman" w:hAnsi="Times New Roman" w:cs="Times New Roman"/>
          <w:sz w:val="28"/>
          <w:szCs w:val="28"/>
          <w:lang w:eastAsia="ru-RU"/>
        </w:rPr>
        <w:t xml:space="preserve">при определении </w:t>
      </w:r>
      <w:r w:rsidR="007864A8" w:rsidRPr="007864A8">
        <w:rPr>
          <w:rFonts w:ascii="Times New Roman" w:hAnsi="Times New Roman" w:cs="Times New Roman"/>
          <w:sz w:val="28"/>
          <w:szCs w:val="28"/>
          <w:lang w:eastAsia="ru-RU"/>
        </w:rPr>
        <w:t xml:space="preserve">ребёнка в </w:t>
      </w:r>
      <w:r w:rsidRPr="007864A8">
        <w:rPr>
          <w:rFonts w:ascii="Times New Roman" w:hAnsi="Times New Roman" w:cs="Times New Roman"/>
          <w:sz w:val="28"/>
          <w:szCs w:val="28"/>
          <w:lang w:eastAsia="ru-RU"/>
        </w:rPr>
        <w:t>образовательн</w:t>
      </w:r>
      <w:r w:rsidR="007864A8" w:rsidRPr="007864A8">
        <w:rPr>
          <w:rFonts w:ascii="Times New Roman" w:hAnsi="Times New Roman" w:cs="Times New Roman"/>
          <w:sz w:val="28"/>
          <w:szCs w:val="28"/>
          <w:lang w:eastAsia="ru-RU"/>
        </w:rPr>
        <w:t>ую</w:t>
      </w:r>
      <w:r w:rsidRPr="007864A8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7864A8" w:rsidRPr="007864A8">
        <w:rPr>
          <w:rFonts w:ascii="Times New Roman" w:hAnsi="Times New Roman" w:cs="Times New Roman"/>
          <w:sz w:val="28"/>
          <w:szCs w:val="28"/>
          <w:lang w:eastAsia="ru-RU"/>
        </w:rPr>
        <w:t>ю</w:t>
      </w:r>
    </w:p>
    <w:p w:rsidR="007864A8" w:rsidRDefault="007864A8" w:rsidP="007864A8">
      <w:pPr>
        <w:pStyle w:val="a6"/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5A634D" w:rsidRDefault="005A634D" w:rsidP="007864A8">
      <w:pPr>
        <w:pStyle w:val="a6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</w:pPr>
      <w:r w:rsidRPr="007864A8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приказываю</w:t>
      </w:r>
      <w:r w:rsidRPr="007864A8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:</w:t>
      </w:r>
    </w:p>
    <w:p w:rsidR="007864A8" w:rsidRPr="007864A8" w:rsidRDefault="007864A8" w:rsidP="007864A8">
      <w:pPr>
        <w:pStyle w:val="a6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</w:pPr>
    </w:p>
    <w:p w:rsidR="005A634D" w:rsidRPr="007864A8" w:rsidRDefault="005A634D" w:rsidP="007864A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64A8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43046" w:rsidRPr="007864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864A8">
        <w:rPr>
          <w:rFonts w:ascii="Times New Roman" w:hAnsi="Times New Roman" w:cs="Times New Roman"/>
          <w:sz w:val="28"/>
          <w:szCs w:val="28"/>
          <w:lang w:eastAsia="ru-RU"/>
        </w:rPr>
        <w:t>Утвердить Положение о мун</w:t>
      </w:r>
      <w:r w:rsidR="00B4258B" w:rsidRPr="007864A8">
        <w:rPr>
          <w:rFonts w:ascii="Times New Roman" w:hAnsi="Times New Roman" w:cs="Times New Roman"/>
          <w:sz w:val="28"/>
          <w:szCs w:val="28"/>
          <w:lang w:eastAsia="ru-RU"/>
        </w:rPr>
        <w:t xml:space="preserve">иципальной конфликтной комиссии </w:t>
      </w:r>
      <w:r w:rsidRPr="007864A8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7864A8" w:rsidRPr="007864A8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7864A8">
        <w:rPr>
          <w:rFonts w:ascii="Times New Roman" w:hAnsi="Times New Roman" w:cs="Times New Roman"/>
          <w:sz w:val="28"/>
          <w:szCs w:val="28"/>
          <w:lang w:eastAsia="ru-RU"/>
        </w:rPr>
        <w:t xml:space="preserve">риложение </w:t>
      </w:r>
      <w:r w:rsidR="00B81232" w:rsidRPr="007864A8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7864A8">
        <w:rPr>
          <w:rFonts w:ascii="Times New Roman" w:hAnsi="Times New Roman" w:cs="Times New Roman"/>
          <w:sz w:val="28"/>
          <w:szCs w:val="28"/>
          <w:lang w:eastAsia="ru-RU"/>
        </w:rPr>
        <w:t>1).</w:t>
      </w:r>
    </w:p>
    <w:p w:rsidR="005A634D" w:rsidRDefault="005A634D" w:rsidP="007864A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64A8">
        <w:rPr>
          <w:rFonts w:ascii="Times New Roman" w:hAnsi="Times New Roman" w:cs="Times New Roman"/>
          <w:sz w:val="28"/>
          <w:szCs w:val="28"/>
          <w:lang w:eastAsia="ru-RU"/>
        </w:rPr>
        <w:t>2. Утвердить состав муниципальной конфликтной комиссии (</w:t>
      </w:r>
      <w:r w:rsidR="007864A8" w:rsidRPr="007864A8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7864A8">
        <w:rPr>
          <w:rFonts w:ascii="Times New Roman" w:hAnsi="Times New Roman" w:cs="Times New Roman"/>
          <w:sz w:val="28"/>
          <w:szCs w:val="28"/>
          <w:lang w:eastAsia="ru-RU"/>
        </w:rPr>
        <w:t xml:space="preserve">риложение </w:t>
      </w:r>
      <w:r w:rsidR="00B81232" w:rsidRPr="007864A8">
        <w:rPr>
          <w:rFonts w:ascii="Times New Roman" w:hAnsi="Times New Roman" w:cs="Times New Roman"/>
          <w:sz w:val="28"/>
          <w:szCs w:val="28"/>
          <w:lang w:eastAsia="ru-RU"/>
        </w:rPr>
        <w:t> №</w:t>
      </w:r>
      <w:r w:rsidRPr="007864A8">
        <w:rPr>
          <w:rFonts w:ascii="Times New Roman" w:hAnsi="Times New Roman" w:cs="Times New Roman"/>
          <w:sz w:val="28"/>
          <w:szCs w:val="28"/>
          <w:lang w:eastAsia="ru-RU"/>
        </w:rPr>
        <w:t>2).</w:t>
      </w:r>
    </w:p>
    <w:p w:rsidR="00D02F80" w:rsidRPr="007864A8" w:rsidRDefault="00D02F80" w:rsidP="008B37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Утвердить форму заявления родителя в комиссию</w:t>
      </w:r>
      <w:r w:rsidRPr="00D02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рассмотрению конфликтных ситуаций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(приложение № 3)</w:t>
      </w:r>
      <w:r w:rsidR="008B372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950B7" w:rsidRPr="007864A8" w:rsidRDefault="00B950B7" w:rsidP="007864A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64A8">
        <w:rPr>
          <w:rFonts w:ascii="Times New Roman" w:hAnsi="Times New Roman" w:cs="Times New Roman"/>
          <w:sz w:val="28"/>
          <w:szCs w:val="28"/>
          <w:lang w:eastAsia="ru-RU"/>
        </w:rPr>
        <w:t xml:space="preserve">3. Приказ МУ «Отдел образования» от </w:t>
      </w:r>
      <w:r w:rsidR="007864A8" w:rsidRPr="007864A8">
        <w:rPr>
          <w:rFonts w:ascii="Times New Roman" w:hAnsi="Times New Roman" w:cs="Times New Roman"/>
          <w:sz w:val="28"/>
          <w:szCs w:val="28"/>
          <w:lang w:eastAsia="ru-RU"/>
        </w:rPr>
        <w:t>10.03.2023 № 91</w:t>
      </w:r>
      <w:r w:rsidR="008551A2" w:rsidRPr="007864A8">
        <w:rPr>
          <w:rFonts w:ascii="Times New Roman" w:hAnsi="Times New Roman" w:cs="Times New Roman"/>
          <w:sz w:val="28"/>
          <w:szCs w:val="28"/>
          <w:lang w:eastAsia="ru-RU"/>
        </w:rPr>
        <w:t xml:space="preserve"> считать утратившим силу.</w:t>
      </w:r>
    </w:p>
    <w:p w:rsidR="005A634D" w:rsidRDefault="00943046" w:rsidP="007864A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64A8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5A634D" w:rsidRPr="007864A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864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A634D" w:rsidRPr="007864A8">
        <w:rPr>
          <w:rFonts w:ascii="Times New Roman" w:hAnsi="Times New Roman" w:cs="Times New Roman"/>
          <w:sz w:val="28"/>
          <w:szCs w:val="28"/>
          <w:lang w:eastAsia="ru-RU"/>
        </w:rPr>
        <w:t>Контроль  исполнения настоящего приказа оставляю за собой.</w:t>
      </w:r>
    </w:p>
    <w:p w:rsidR="007864A8" w:rsidRDefault="007864A8" w:rsidP="007864A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64A8" w:rsidRPr="007864A8" w:rsidRDefault="007864A8" w:rsidP="007864A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1232" w:rsidRPr="007864A8" w:rsidRDefault="00B81232" w:rsidP="007864A8">
      <w:pPr>
        <w:pStyle w:val="a6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A634D" w:rsidRPr="007864A8" w:rsidRDefault="005A634D" w:rsidP="007864A8">
      <w:pPr>
        <w:pStyle w:val="a6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864A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Начальник       </w:t>
      </w:r>
      <w:r w:rsidR="00B4258B" w:rsidRPr="007864A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  <w:r w:rsidRPr="007864A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B81232" w:rsidRPr="007864A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  <w:r w:rsidRPr="007864A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                </w:t>
      </w:r>
      <w:r w:rsidR="007864A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7864A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D02F8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B950B7" w:rsidRPr="007864A8">
        <w:rPr>
          <w:rFonts w:ascii="Times New Roman" w:hAnsi="Times New Roman" w:cs="Times New Roman"/>
          <w:bCs/>
          <w:sz w:val="28"/>
          <w:szCs w:val="28"/>
          <w:lang w:eastAsia="ru-RU"/>
        </w:rPr>
        <w:t>О.М.</w:t>
      </w:r>
      <w:r w:rsidR="0026171E" w:rsidRPr="007864A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950B7" w:rsidRPr="007864A8">
        <w:rPr>
          <w:rFonts w:ascii="Times New Roman" w:hAnsi="Times New Roman" w:cs="Times New Roman"/>
          <w:bCs/>
          <w:sz w:val="28"/>
          <w:szCs w:val="28"/>
          <w:lang w:eastAsia="ru-RU"/>
        </w:rPr>
        <w:t>Рыжкина</w:t>
      </w:r>
    </w:p>
    <w:p w:rsidR="005A634D" w:rsidRPr="007864A8" w:rsidRDefault="005A634D" w:rsidP="007864A8">
      <w:pPr>
        <w:pStyle w:val="a6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A634D" w:rsidRPr="007864A8" w:rsidRDefault="005A634D" w:rsidP="007864A8">
      <w:pPr>
        <w:pStyle w:val="a6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864A8" w:rsidRDefault="007864A8" w:rsidP="00B8123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64A8" w:rsidRDefault="007864A8" w:rsidP="007864A8">
      <w:pPr>
        <w:pStyle w:val="a6"/>
        <w:rPr>
          <w:rFonts w:ascii="Times New Roman" w:hAnsi="Times New Roman" w:cs="Times New Roman"/>
          <w:sz w:val="20"/>
        </w:rPr>
      </w:pPr>
    </w:p>
    <w:p w:rsidR="007864A8" w:rsidRDefault="007864A8" w:rsidP="007864A8">
      <w:pPr>
        <w:pStyle w:val="a6"/>
        <w:rPr>
          <w:rFonts w:ascii="Times New Roman" w:hAnsi="Times New Roman" w:cs="Times New Roman"/>
          <w:sz w:val="20"/>
        </w:rPr>
      </w:pPr>
    </w:p>
    <w:p w:rsidR="00D02F80" w:rsidRDefault="00D02F80" w:rsidP="007864A8">
      <w:pPr>
        <w:pStyle w:val="a6"/>
        <w:rPr>
          <w:rFonts w:ascii="Times New Roman" w:hAnsi="Times New Roman" w:cs="Times New Roman"/>
          <w:sz w:val="20"/>
        </w:rPr>
      </w:pPr>
    </w:p>
    <w:p w:rsidR="00D02F80" w:rsidRDefault="00D02F80" w:rsidP="007864A8">
      <w:pPr>
        <w:pStyle w:val="a6"/>
        <w:rPr>
          <w:rFonts w:ascii="Times New Roman" w:hAnsi="Times New Roman" w:cs="Times New Roman"/>
          <w:sz w:val="20"/>
        </w:rPr>
      </w:pPr>
    </w:p>
    <w:p w:rsidR="007864A8" w:rsidRPr="00401542" w:rsidRDefault="007864A8" w:rsidP="007864A8">
      <w:pPr>
        <w:pStyle w:val="a6"/>
        <w:rPr>
          <w:rFonts w:ascii="Times New Roman" w:hAnsi="Times New Roman" w:cs="Times New Roman"/>
          <w:sz w:val="20"/>
        </w:rPr>
      </w:pPr>
      <w:r w:rsidRPr="00401542">
        <w:rPr>
          <w:rFonts w:ascii="Times New Roman" w:hAnsi="Times New Roman" w:cs="Times New Roman"/>
          <w:sz w:val="20"/>
        </w:rPr>
        <w:t xml:space="preserve">Ластовка Людмила Николаевна </w:t>
      </w:r>
    </w:p>
    <w:p w:rsidR="007864A8" w:rsidRPr="00401542" w:rsidRDefault="007864A8" w:rsidP="007864A8">
      <w:pPr>
        <w:pStyle w:val="a6"/>
        <w:rPr>
          <w:rFonts w:ascii="Times New Roman" w:hAnsi="Times New Roman" w:cs="Times New Roman"/>
          <w:sz w:val="24"/>
          <w:szCs w:val="28"/>
        </w:rPr>
      </w:pPr>
      <w:r w:rsidRPr="00401542">
        <w:rPr>
          <w:rFonts w:ascii="Times New Roman" w:hAnsi="Times New Roman" w:cs="Times New Roman"/>
          <w:sz w:val="20"/>
        </w:rPr>
        <w:t>8(863</w:t>
      </w:r>
      <w:r>
        <w:rPr>
          <w:rFonts w:ascii="Times New Roman" w:hAnsi="Times New Roman" w:cs="Times New Roman"/>
          <w:sz w:val="20"/>
        </w:rPr>
        <w:t>)49</w:t>
      </w:r>
      <w:r w:rsidRPr="00401542">
        <w:rPr>
          <w:rFonts w:ascii="Times New Roman" w:hAnsi="Times New Roman" w:cs="Times New Roman"/>
          <w:sz w:val="20"/>
        </w:rPr>
        <w:t>2-22-25</w:t>
      </w:r>
    </w:p>
    <w:p w:rsidR="00B81232" w:rsidRPr="00D02F80" w:rsidRDefault="005A634D" w:rsidP="00B8123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2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="00B4258B" w:rsidRPr="00D02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Pr="00D02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</w:t>
      </w:r>
      <w:r w:rsidR="0026171E" w:rsidRPr="00D02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приказу</w:t>
      </w:r>
    </w:p>
    <w:p w:rsidR="00D02F80" w:rsidRPr="00D02F80" w:rsidRDefault="00D02F80" w:rsidP="00B8123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 «Отдел</w:t>
      </w:r>
      <w:r w:rsidR="00B81232" w:rsidRPr="00D02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образования»</w:t>
      </w:r>
      <w:r w:rsidR="0026171E" w:rsidRPr="00D02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A634D" w:rsidRPr="00D02F80" w:rsidRDefault="00D02F80" w:rsidP="00B8123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2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02</w:t>
      </w:r>
      <w:r w:rsidR="0026171E" w:rsidRPr="00D02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Pr="00D02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26171E" w:rsidRPr="00D02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.2023 №</w:t>
      </w:r>
      <w:r w:rsidRPr="00D02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105</w:t>
      </w:r>
    </w:p>
    <w:p w:rsidR="00B81232" w:rsidRPr="0026171E" w:rsidRDefault="00B81232" w:rsidP="00B8123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34D" w:rsidRPr="005A634D" w:rsidRDefault="005A634D" w:rsidP="00D02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5A634D" w:rsidRPr="005A634D" w:rsidRDefault="005A634D" w:rsidP="00D02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работе муниципальной конфликтной комиссии для решения</w:t>
      </w:r>
    </w:p>
    <w:p w:rsidR="00D02F80" w:rsidRDefault="005A634D" w:rsidP="00D02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6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спорных вопросов при приёме в первые классы </w:t>
      </w:r>
    </w:p>
    <w:p w:rsidR="005A634D" w:rsidRPr="005A634D" w:rsidRDefault="005A634D" w:rsidP="00D02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общеобразовательных</w:t>
      </w:r>
      <w:r w:rsidR="00D02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A6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организаций, расположенных</w:t>
      </w:r>
    </w:p>
    <w:p w:rsidR="00943046" w:rsidRDefault="005A634D" w:rsidP="00D02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6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территории муниципального образования</w:t>
      </w:r>
    </w:p>
    <w:p w:rsidR="005A634D" w:rsidRPr="005A634D" w:rsidRDefault="005A634D" w:rsidP="00D02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«Мясниковский район» </w:t>
      </w:r>
    </w:p>
    <w:p w:rsidR="005A634D" w:rsidRPr="005A634D" w:rsidRDefault="005A634D" w:rsidP="00F416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34D" w:rsidRPr="00D02F80" w:rsidRDefault="005A634D" w:rsidP="00D02F80">
      <w:pPr>
        <w:pStyle w:val="a5"/>
        <w:numPr>
          <w:ilvl w:val="0"/>
          <w:numId w:val="3"/>
        </w:num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2F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положения.</w:t>
      </w:r>
    </w:p>
    <w:p w:rsidR="00582F19" w:rsidRPr="00582F19" w:rsidRDefault="00582F19" w:rsidP="00B4258B">
      <w:pPr>
        <w:pStyle w:val="a5"/>
        <w:spacing w:after="0" w:line="240" w:lineRule="auto"/>
        <w:ind w:left="10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58B" w:rsidRDefault="005A634D" w:rsidP="00B4258B">
      <w:pPr>
        <w:pStyle w:val="a5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конфликтная комиссия (далее - Комиссия) создаётся </w:t>
      </w:r>
      <w:r w:rsidR="00C83BC1" w:rsidRPr="00B425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2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период организации приёма в первые классы общеобразовательных организаций, реализующих основные общеобразовательные программы, </w:t>
      </w:r>
      <w:r w:rsidR="00C83BC1" w:rsidRPr="00B425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258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спорных вопросов при приеме в 1 класс.</w:t>
      </w:r>
    </w:p>
    <w:p w:rsidR="00B4258B" w:rsidRDefault="005A634D" w:rsidP="00B4258B">
      <w:pPr>
        <w:pStyle w:val="a5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Комиссии утверждается </w:t>
      </w:r>
      <w:r w:rsidR="00D02F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МУ «Отдел образования».</w:t>
      </w:r>
    </w:p>
    <w:p w:rsidR="00B4258B" w:rsidRDefault="005A634D" w:rsidP="00B4258B">
      <w:pPr>
        <w:pStyle w:val="a5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5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работе Комиссия руководствуется действующими нормативными правовыми актами, регулирующими приём в первые классы образовательных организаций, реализующих основные общеобразовательные программы.</w:t>
      </w:r>
    </w:p>
    <w:p w:rsidR="005A634D" w:rsidRPr="00B4258B" w:rsidRDefault="005A634D" w:rsidP="00B4258B">
      <w:pPr>
        <w:pStyle w:val="a5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58B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Апелляция в Комиссию принимается только после рассмотрения спорного вопроса конфликтной комиссией общеобразовательной организации.</w:t>
      </w:r>
    </w:p>
    <w:p w:rsidR="005A634D" w:rsidRPr="00582F19" w:rsidRDefault="005A634D" w:rsidP="00B4258B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F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подачи и рассмотрения заявления.</w:t>
      </w:r>
    </w:p>
    <w:p w:rsidR="00B4258B" w:rsidRDefault="005A634D" w:rsidP="00B4258B">
      <w:pPr>
        <w:pStyle w:val="a5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5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возникновения спорных вопр</w:t>
      </w:r>
      <w:r w:rsidR="00B4258B" w:rsidRPr="00B4258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осов при приеме в 1 класс и/или </w:t>
      </w:r>
      <w:r w:rsidR="00D02F8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выборе</w:t>
      </w:r>
      <w:r w:rsidRPr="00B42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общеобразовательной организации родители (законные представители) будущих первоклассников имеют право обратиться в Комиссию для решения вопроса.</w:t>
      </w:r>
    </w:p>
    <w:p w:rsidR="005A634D" w:rsidRPr="00B4258B" w:rsidRDefault="005A634D" w:rsidP="00B4258B">
      <w:pPr>
        <w:pStyle w:val="a5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5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в Комиссию родителям (законным представителям) будущих первоклассников необходимо предъявить в МУ «Отдел образования»</w:t>
      </w:r>
      <w:r w:rsidR="00327EE1" w:rsidRPr="00B425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2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имя начальника МУ «Отдел образования следующие документы:</w:t>
      </w:r>
      <w:r w:rsidRPr="00B42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634D" w:rsidRPr="00B4258B" w:rsidRDefault="005A634D" w:rsidP="00B4258B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5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 документа, удостоверяющего личность родител</w:t>
      </w:r>
      <w:r w:rsidR="000B1AB6" w:rsidRPr="00B4258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42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(законн</w:t>
      </w:r>
      <w:r w:rsidR="000B1AB6" w:rsidRPr="00B42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B425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представителя), либо оригинала документа, удостоверяющего личность иностранного гражданина и</w:t>
      </w:r>
      <w:r w:rsidR="000B1AB6" w:rsidRPr="00B4258B">
        <w:rPr>
          <w:rFonts w:ascii="Times New Roman" w:eastAsia="Times New Roman" w:hAnsi="Times New Roman" w:cs="Times New Roman"/>
          <w:sz w:val="28"/>
          <w:szCs w:val="28"/>
          <w:lang w:eastAsia="ru-RU"/>
        </w:rPr>
        <w:t>/или</w:t>
      </w:r>
      <w:r w:rsidRPr="00B42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 без гражданства в Российской Федерации;</w:t>
      </w:r>
    </w:p>
    <w:p w:rsidR="005A634D" w:rsidRPr="00B4258B" w:rsidRDefault="005A634D" w:rsidP="00B4258B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5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родителей (законных представителей) будущих первоклассников на имя председателя Комиссии с изложением фактов, свидетельствующих о нарушении порядка приёма ребенка в общеобразовательную организацию;</w:t>
      </w:r>
    </w:p>
    <w:p w:rsidR="005A634D" w:rsidRPr="00B4258B" w:rsidRDefault="005A634D" w:rsidP="00B4258B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об отказе в приеме </w:t>
      </w:r>
      <w:r w:rsidR="00D02F8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42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</w:t>
      </w:r>
      <w:r w:rsidR="00D02F80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B42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D02F8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425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634D" w:rsidRPr="00B4258B" w:rsidRDefault="005A634D" w:rsidP="00B4258B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5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свидетельства о рождении ребенка;</w:t>
      </w:r>
    </w:p>
    <w:p w:rsidR="005A634D" w:rsidRPr="00B4258B" w:rsidRDefault="00B4258B" w:rsidP="00B4258B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</w:t>
      </w:r>
      <w:r w:rsidR="005A634D" w:rsidRPr="00B42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подтверждающие льготу при поступлении </w:t>
      </w:r>
      <w:r w:rsidR="006B4738" w:rsidRPr="00B425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A634D" w:rsidRPr="00B425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общеобразовател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ьную организацию (при наличии);</w:t>
      </w:r>
    </w:p>
    <w:p w:rsidR="005A634D" w:rsidRPr="00B4258B" w:rsidRDefault="005A634D" w:rsidP="00B4258B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подтверждающие регистрацию/проживание ребёнка </w:t>
      </w:r>
      <w:r w:rsidR="006B4738" w:rsidRPr="00B425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25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района, микрорайона.</w:t>
      </w:r>
    </w:p>
    <w:p w:rsidR="00B4258B" w:rsidRDefault="005A634D" w:rsidP="00B4258B">
      <w:pPr>
        <w:pStyle w:val="a5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5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Заявление регистрируется в МУ «Отдел образования» в Книге записи обращения граждан ответственным лицом. </w:t>
      </w:r>
    </w:p>
    <w:p w:rsidR="00B4258B" w:rsidRDefault="005A634D" w:rsidP="00B4258B">
      <w:pPr>
        <w:pStyle w:val="a5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5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рассматривает заявление в течение трёх дней с момента подачи заявления заявителем.</w:t>
      </w:r>
    </w:p>
    <w:p w:rsidR="00314C8E" w:rsidRPr="00B4258B" w:rsidRDefault="005A634D" w:rsidP="00B4258B">
      <w:pPr>
        <w:pStyle w:val="a5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5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рассмотрении заявления родителей (законных представителей) будущих первоклассников Комиссией принимается решение:</w:t>
      </w:r>
    </w:p>
    <w:p w:rsidR="00314C8E" w:rsidRPr="00B4258B" w:rsidRDefault="005A634D" w:rsidP="00B4258B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отклонении заявления, если комиссия признала факты, изложенные </w:t>
      </w:r>
      <w:r w:rsidR="00314C8E" w:rsidRPr="00B425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25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заявлении, не имеющими место;</w:t>
      </w:r>
    </w:p>
    <w:p w:rsidR="00B4258B" w:rsidRDefault="005A634D" w:rsidP="00B4258B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5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удовлетворении требования, если факты, изложенные в заявлении, свидетельствуют о нарушении порядка приёма ребёнка в об</w:t>
      </w:r>
      <w:r w:rsidR="00B425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разовательную организацию.</w:t>
      </w:r>
    </w:p>
    <w:p w:rsidR="005A634D" w:rsidRPr="00B4258B" w:rsidRDefault="005A634D" w:rsidP="00B4258B">
      <w:pPr>
        <w:pStyle w:val="a5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Комиссии фиксируется в письменной форме и выдаётся на руки заявителю. </w:t>
      </w:r>
    </w:p>
    <w:p w:rsidR="00B81232" w:rsidRDefault="00B81232" w:rsidP="00314C8E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1232" w:rsidRDefault="00B81232" w:rsidP="00314C8E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1232" w:rsidRDefault="00B81232" w:rsidP="00314C8E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1232" w:rsidRDefault="00B81232" w:rsidP="00314C8E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1232" w:rsidRDefault="00B81232" w:rsidP="00314C8E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1232" w:rsidRDefault="00B81232" w:rsidP="00314C8E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1232" w:rsidRDefault="00B81232" w:rsidP="00314C8E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1232" w:rsidRDefault="00B81232" w:rsidP="00314C8E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1232" w:rsidRDefault="00B81232" w:rsidP="00314C8E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1232" w:rsidRDefault="00B81232" w:rsidP="00314C8E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1232" w:rsidRDefault="00B81232" w:rsidP="00314C8E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1232" w:rsidRDefault="00B81232" w:rsidP="00314C8E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1232" w:rsidRDefault="00B81232" w:rsidP="00314C8E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1232" w:rsidRDefault="00B81232" w:rsidP="00314C8E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1232" w:rsidRDefault="00B81232" w:rsidP="00314C8E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1232" w:rsidRDefault="00B81232" w:rsidP="00314C8E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1232" w:rsidRDefault="00B81232" w:rsidP="00314C8E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1232" w:rsidRDefault="00B81232" w:rsidP="00314C8E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02F80" w:rsidRDefault="00D02F80" w:rsidP="00B8123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2F80" w:rsidRPr="00D02F80" w:rsidRDefault="00D02F80" w:rsidP="00D02F8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2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</w:t>
      </w:r>
      <w:r w:rsidRPr="00D02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приказу</w:t>
      </w:r>
    </w:p>
    <w:p w:rsidR="00D02F80" w:rsidRPr="00D02F80" w:rsidRDefault="00D02F80" w:rsidP="00D02F8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 «Отдел</w:t>
      </w:r>
      <w:r w:rsidRPr="00D02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образования» </w:t>
      </w:r>
    </w:p>
    <w:p w:rsidR="00D02F80" w:rsidRPr="00D02F80" w:rsidRDefault="00D02F80" w:rsidP="00D02F8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2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02.04.2023 № 105</w:t>
      </w:r>
    </w:p>
    <w:p w:rsidR="00B81232" w:rsidRDefault="00B81232" w:rsidP="00F416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34D" w:rsidRPr="005A634D" w:rsidRDefault="005A634D" w:rsidP="00F416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5A634D" w:rsidRPr="005A634D" w:rsidRDefault="005A634D" w:rsidP="00F416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конфликтной комиссии для решения</w:t>
      </w:r>
    </w:p>
    <w:p w:rsidR="005A634D" w:rsidRPr="005A634D" w:rsidRDefault="005A634D" w:rsidP="00F416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спорных вопросов при приёме в первые классы</w:t>
      </w:r>
    </w:p>
    <w:p w:rsidR="005A634D" w:rsidRPr="005A634D" w:rsidRDefault="005A634D" w:rsidP="00F416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образовательных организаций, реализующих </w:t>
      </w:r>
      <w:proofErr w:type="gramStart"/>
      <w:r w:rsidRPr="005A6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</w:t>
      </w:r>
      <w:proofErr w:type="gramEnd"/>
    </w:p>
    <w:p w:rsidR="005A634D" w:rsidRDefault="005A634D" w:rsidP="00F41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6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общеобразовательные программы.</w:t>
      </w:r>
    </w:p>
    <w:p w:rsidR="00B81232" w:rsidRPr="005A634D" w:rsidRDefault="00B81232" w:rsidP="00F416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34D" w:rsidRPr="005A634D" w:rsidRDefault="008778C1" w:rsidP="00B81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A634D" w:rsidRPr="005A6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редседатель комиссии – </w:t>
      </w:r>
      <w:r w:rsidR="00E01666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Рыжкина О.М.</w:t>
      </w:r>
      <w:r w:rsidR="005A634D" w:rsidRPr="005A634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начальник МУ «Отдел образования».</w:t>
      </w:r>
    </w:p>
    <w:p w:rsidR="005A634D" w:rsidRPr="005A634D" w:rsidRDefault="005A634D" w:rsidP="00B81232">
      <w:pPr>
        <w:tabs>
          <w:tab w:val="num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4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5A634D" w:rsidRPr="005A634D" w:rsidRDefault="00D02F80" w:rsidP="00B81232">
      <w:pPr>
        <w:numPr>
          <w:ilvl w:val="0"/>
          <w:numId w:val="2"/>
        </w:numPr>
        <w:tabs>
          <w:tab w:val="clear" w:pos="360"/>
          <w:tab w:val="num" w:pos="0"/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Ластовка Людмила Николаевна</w:t>
      </w:r>
      <w:r w:rsidR="005A634D" w:rsidRPr="005A634D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ведущий специалист МУ «Отдел образования».</w:t>
      </w:r>
    </w:p>
    <w:p w:rsidR="005A634D" w:rsidRPr="005A634D" w:rsidRDefault="00D02F80" w:rsidP="00B81232">
      <w:pPr>
        <w:numPr>
          <w:ilvl w:val="0"/>
          <w:numId w:val="2"/>
        </w:numPr>
        <w:tabs>
          <w:tab w:val="clear" w:pos="360"/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Задикян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Анна Борисовна</w:t>
      </w:r>
      <w:r w:rsidR="005A634D" w:rsidRPr="005A6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специалист </w:t>
      </w:r>
      <w:r w:rsidR="005A634D" w:rsidRPr="005A6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 «Отдел образования».</w:t>
      </w:r>
    </w:p>
    <w:p w:rsidR="005A634D" w:rsidRPr="005A634D" w:rsidRDefault="005A634D" w:rsidP="00B81232">
      <w:pPr>
        <w:numPr>
          <w:ilvl w:val="0"/>
          <w:numId w:val="2"/>
        </w:numPr>
        <w:tabs>
          <w:tab w:val="clear" w:pos="360"/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A634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Читахян</w:t>
      </w:r>
      <w:proofErr w:type="spellEnd"/>
      <w:r w:rsidRPr="005A6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</w:t>
      </w:r>
      <w:proofErr w:type="spellStart"/>
      <w:r w:rsidRPr="005A634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Дикрановна</w:t>
      </w:r>
      <w:proofErr w:type="spellEnd"/>
      <w:r w:rsidRPr="005A6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D02F8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МБОУ СОШ № 17</w:t>
      </w:r>
      <w:r w:rsidRPr="005A63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258B" w:rsidRDefault="00B4258B" w:rsidP="00CD05C2">
      <w:pPr>
        <w:spacing w:before="100" w:beforeAutospacing="1" w:after="100" w:afterAutospacing="1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58B" w:rsidRDefault="00B4258B" w:rsidP="00CD05C2">
      <w:pPr>
        <w:spacing w:before="100" w:beforeAutospacing="1" w:after="100" w:afterAutospacing="1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58B" w:rsidRDefault="00B4258B" w:rsidP="00CD05C2">
      <w:pPr>
        <w:spacing w:before="100" w:beforeAutospacing="1" w:after="100" w:afterAutospacing="1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58B" w:rsidRDefault="00B4258B" w:rsidP="00CD05C2">
      <w:pPr>
        <w:spacing w:before="100" w:beforeAutospacing="1" w:after="100" w:afterAutospacing="1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58B" w:rsidRDefault="00B4258B" w:rsidP="00CD05C2">
      <w:pPr>
        <w:spacing w:before="100" w:beforeAutospacing="1" w:after="100" w:afterAutospacing="1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58B" w:rsidRDefault="00B4258B" w:rsidP="00CD05C2">
      <w:pPr>
        <w:spacing w:before="100" w:beforeAutospacing="1" w:after="100" w:afterAutospacing="1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58B" w:rsidRDefault="00B4258B" w:rsidP="00CD05C2">
      <w:pPr>
        <w:spacing w:before="100" w:beforeAutospacing="1" w:after="100" w:afterAutospacing="1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58B" w:rsidRDefault="00B4258B" w:rsidP="00CD05C2">
      <w:pPr>
        <w:spacing w:before="100" w:beforeAutospacing="1" w:after="100" w:afterAutospacing="1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58B" w:rsidRDefault="00B4258B" w:rsidP="00CD05C2">
      <w:pPr>
        <w:spacing w:before="100" w:beforeAutospacing="1" w:after="100" w:afterAutospacing="1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1232" w:rsidRDefault="00B81232" w:rsidP="00CD05C2">
      <w:pPr>
        <w:spacing w:before="100" w:beforeAutospacing="1" w:after="100" w:afterAutospacing="1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1232" w:rsidRDefault="00B81232" w:rsidP="00CD05C2">
      <w:pPr>
        <w:spacing w:before="100" w:beforeAutospacing="1" w:after="100" w:afterAutospacing="1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1232" w:rsidRDefault="00B81232" w:rsidP="00CD05C2">
      <w:pPr>
        <w:spacing w:before="100" w:beforeAutospacing="1" w:after="100" w:afterAutospacing="1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1232" w:rsidRDefault="00B81232" w:rsidP="00CD05C2">
      <w:pPr>
        <w:spacing w:before="100" w:beforeAutospacing="1" w:after="100" w:afterAutospacing="1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1232" w:rsidRDefault="00B81232" w:rsidP="00CD05C2">
      <w:pPr>
        <w:spacing w:before="100" w:beforeAutospacing="1" w:after="100" w:afterAutospacing="1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1232" w:rsidRDefault="00B81232" w:rsidP="00B812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72C" w:rsidRDefault="008B372C" w:rsidP="00D02F8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B372C" w:rsidRDefault="008B372C" w:rsidP="00D02F8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02F80" w:rsidRPr="00D02F80" w:rsidRDefault="00D02F80" w:rsidP="00D02F8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2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</w:t>
      </w:r>
      <w:r w:rsidRPr="00D02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приказу</w:t>
      </w:r>
    </w:p>
    <w:p w:rsidR="00D02F80" w:rsidRDefault="00D02F80" w:rsidP="00D02F8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 «Отдел</w:t>
      </w:r>
      <w:r w:rsidRPr="00D02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образования» </w:t>
      </w:r>
    </w:p>
    <w:p w:rsidR="00D02F80" w:rsidRDefault="00D02F80" w:rsidP="00D02F8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02.04.2023 № 105</w:t>
      </w:r>
    </w:p>
    <w:p w:rsidR="00D02F80" w:rsidRDefault="00D02F80" w:rsidP="00CD05C2">
      <w:pPr>
        <w:spacing w:before="100" w:beforeAutospacing="1" w:after="100" w:afterAutospacing="1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34D" w:rsidRPr="00D02F80" w:rsidRDefault="005A634D" w:rsidP="00CD05C2">
      <w:pPr>
        <w:spacing w:before="100" w:beforeAutospacing="1" w:after="100" w:afterAutospacing="1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2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заявления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80"/>
        <w:gridCol w:w="236"/>
        <w:gridCol w:w="5757"/>
      </w:tblGrid>
      <w:tr w:rsidR="005A634D" w:rsidRPr="00330A7D" w:rsidTr="00B81232">
        <w:tc>
          <w:tcPr>
            <w:tcW w:w="4180" w:type="dxa"/>
            <w:vMerge w:val="restart"/>
          </w:tcPr>
          <w:p w:rsidR="005A634D" w:rsidRPr="00330A7D" w:rsidRDefault="005A634D" w:rsidP="00F4168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34D" w:rsidRPr="00330A7D" w:rsidRDefault="005A634D" w:rsidP="00F41682">
            <w:pPr>
              <w:spacing w:after="0" w:line="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3" w:type="dxa"/>
            <w:gridSpan w:val="2"/>
            <w:hideMark/>
          </w:tcPr>
          <w:p w:rsidR="005A634D" w:rsidRPr="00BF7ABB" w:rsidRDefault="005A634D" w:rsidP="00B81232">
            <w:pPr>
              <w:spacing w:after="0" w:line="240" w:lineRule="auto"/>
              <w:ind w:left="317" w:firstLine="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ABB">
              <w:rPr>
                <w:rFonts w:ascii="Times New Roman" w:eastAsia="Times New Roman" w:hAnsi="Times New Roman" w:cs="Times New Roman"/>
                <w:color w:val="02021E"/>
                <w:sz w:val="28"/>
                <w:szCs w:val="28"/>
                <w:lang w:eastAsia="ru-RU"/>
              </w:rPr>
              <w:t>Председателю комиссии </w:t>
            </w:r>
          </w:p>
          <w:p w:rsidR="005A634D" w:rsidRPr="00BF7ABB" w:rsidRDefault="005A634D" w:rsidP="00B81232">
            <w:pPr>
              <w:spacing w:after="0" w:line="240" w:lineRule="auto"/>
              <w:ind w:left="317" w:firstLine="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рассмотрению конфликтных ситуаций </w:t>
            </w:r>
          </w:p>
          <w:p w:rsidR="005A634D" w:rsidRPr="00BF7ABB" w:rsidRDefault="005A634D" w:rsidP="00B81232">
            <w:pPr>
              <w:spacing w:after="0" w:line="240" w:lineRule="auto"/>
              <w:ind w:left="317" w:firstLine="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           </w:t>
            </w:r>
          </w:p>
          <w:p w:rsidR="005A634D" w:rsidRPr="00330A7D" w:rsidRDefault="005A634D" w:rsidP="00B81232">
            <w:pPr>
              <w:spacing w:after="0" w:line="0" w:lineRule="atLeast"/>
              <w:ind w:left="317" w:firstLine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</w:t>
            </w:r>
            <w:r w:rsidR="008B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</w:t>
            </w:r>
          </w:p>
          <w:p w:rsidR="00EF7053" w:rsidRPr="00330A7D" w:rsidRDefault="00EF7053" w:rsidP="00B81232">
            <w:pPr>
              <w:spacing w:after="0" w:line="0" w:lineRule="atLeast"/>
              <w:ind w:left="317" w:firstLine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34D" w:rsidRPr="00EF7053" w:rsidTr="00B81232">
        <w:trPr>
          <w:trHeight w:val="160"/>
        </w:trPr>
        <w:tc>
          <w:tcPr>
            <w:tcW w:w="4180" w:type="dxa"/>
            <w:vMerge/>
            <w:vAlign w:val="center"/>
            <w:hideMark/>
          </w:tcPr>
          <w:p w:rsidR="005A634D" w:rsidRPr="00EF7053" w:rsidRDefault="005A634D" w:rsidP="00F4168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93" w:type="dxa"/>
            <w:gridSpan w:val="2"/>
            <w:hideMark/>
          </w:tcPr>
          <w:p w:rsidR="00B81232" w:rsidRDefault="005A634D" w:rsidP="00B81232">
            <w:pPr>
              <w:spacing w:after="0" w:line="240" w:lineRule="auto"/>
              <w:ind w:left="317" w:firstLine="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0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                    (ФИО</w:t>
            </w:r>
            <w:r w:rsidR="00330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="003D1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за</w:t>
            </w:r>
            <w:r w:rsidR="00330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явителя </w:t>
            </w:r>
            <w:r w:rsidRPr="00EF70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полностью)</w:t>
            </w:r>
          </w:p>
          <w:p w:rsidR="005A634D" w:rsidRPr="00EF7053" w:rsidRDefault="005A634D" w:rsidP="00B81232">
            <w:pPr>
              <w:spacing w:after="0" w:line="240" w:lineRule="auto"/>
              <w:ind w:left="317" w:firstLine="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0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_____________________________________________________</w:t>
            </w:r>
            <w:r w:rsidR="008B3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_______</w:t>
            </w:r>
          </w:p>
        </w:tc>
      </w:tr>
      <w:tr w:rsidR="005A634D" w:rsidRPr="00EF7053" w:rsidTr="00B81232">
        <w:trPr>
          <w:trHeight w:val="160"/>
        </w:trPr>
        <w:tc>
          <w:tcPr>
            <w:tcW w:w="4180" w:type="dxa"/>
            <w:vMerge/>
            <w:vAlign w:val="center"/>
            <w:hideMark/>
          </w:tcPr>
          <w:p w:rsidR="005A634D" w:rsidRPr="00EF7053" w:rsidRDefault="005A634D" w:rsidP="00F4168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93" w:type="dxa"/>
            <w:gridSpan w:val="2"/>
            <w:hideMark/>
          </w:tcPr>
          <w:p w:rsidR="005A634D" w:rsidRPr="00BF7ABB" w:rsidRDefault="005A634D" w:rsidP="00B81232">
            <w:pPr>
              <w:spacing w:after="0" w:line="160" w:lineRule="atLeast"/>
              <w:ind w:left="317" w:firstLine="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F7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проживающего</w:t>
            </w:r>
            <w:proofErr w:type="gramEnd"/>
            <w:r w:rsidRPr="00BF7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(ей) по адресу:</w:t>
            </w:r>
          </w:p>
        </w:tc>
      </w:tr>
      <w:tr w:rsidR="005A634D" w:rsidRPr="00EF7053" w:rsidTr="00B81232">
        <w:trPr>
          <w:trHeight w:val="160"/>
        </w:trPr>
        <w:tc>
          <w:tcPr>
            <w:tcW w:w="4180" w:type="dxa"/>
            <w:vMerge/>
            <w:vAlign w:val="center"/>
            <w:hideMark/>
          </w:tcPr>
          <w:p w:rsidR="005A634D" w:rsidRPr="00EF7053" w:rsidRDefault="005A634D" w:rsidP="00F4168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93" w:type="dxa"/>
            <w:gridSpan w:val="2"/>
            <w:hideMark/>
          </w:tcPr>
          <w:p w:rsidR="005A634D" w:rsidRPr="00BF7ABB" w:rsidRDefault="005A634D" w:rsidP="00B81232">
            <w:pPr>
              <w:spacing w:after="0" w:line="160" w:lineRule="atLeast"/>
              <w:ind w:left="317" w:firstLine="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</w:t>
            </w:r>
          </w:p>
        </w:tc>
      </w:tr>
      <w:tr w:rsidR="005A634D" w:rsidRPr="00EF7053" w:rsidTr="00B81232">
        <w:trPr>
          <w:trHeight w:val="160"/>
        </w:trPr>
        <w:tc>
          <w:tcPr>
            <w:tcW w:w="4180" w:type="dxa"/>
            <w:vMerge/>
            <w:vAlign w:val="center"/>
            <w:hideMark/>
          </w:tcPr>
          <w:p w:rsidR="005A634D" w:rsidRPr="00EF7053" w:rsidRDefault="005A634D" w:rsidP="00F4168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93" w:type="dxa"/>
            <w:gridSpan w:val="2"/>
            <w:hideMark/>
          </w:tcPr>
          <w:p w:rsidR="005A634D" w:rsidRPr="00330A7D" w:rsidRDefault="005A634D" w:rsidP="00B81232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232" w:rsidRPr="00EF7053" w:rsidTr="00D67D90">
        <w:trPr>
          <w:trHeight w:val="320"/>
        </w:trPr>
        <w:tc>
          <w:tcPr>
            <w:tcW w:w="4180" w:type="dxa"/>
            <w:vMerge/>
            <w:vAlign w:val="center"/>
            <w:hideMark/>
          </w:tcPr>
          <w:p w:rsidR="00B81232" w:rsidRPr="00EF7053" w:rsidRDefault="00B81232" w:rsidP="00F4168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93" w:type="dxa"/>
            <w:gridSpan w:val="2"/>
            <w:hideMark/>
          </w:tcPr>
          <w:p w:rsidR="00B81232" w:rsidRPr="00330A7D" w:rsidRDefault="00B81232" w:rsidP="00B81232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34D" w:rsidRPr="00EF7053" w:rsidTr="00B81232">
        <w:trPr>
          <w:trHeight w:val="160"/>
        </w:trPr>
        <w:tc>
          <w:tcPr>
            <w:tcW w:w="4180" w:type="dxa"/>
            <w:vMerge/>
            <w:vAlign w:val="center"/>
            <w:hideMark/>
          </w:tcPr>
          <w:p w:rsidR="005A634D" w:rsidRPr="00EF7053" w:rsidRDefault="005A634D" w:rsidP="00F4168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93" w:type="dxa"/>
            <w:gridSpan w:val="2"/>
            <w:hideMark/>
          </w:tcPr>
          <w:p w:rsidR="005A634D" w:rsidRDefault="005A634D" w:rsidP="00B81232">
            <w:pPr>
              <w:spacing w:after="0" w:line="240" w:lineRule="auto"/>
              <w:ind w:left="317" w:firstLine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контактный телефон</w:t>
            </w:r>
            <w:r w:rsidRPr="00330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B81232" w:rsidRPr="00330A7D" w:rsidRDefault="00B81232" w:rsidP="00B81232">
            <w:pPr>
              <w:spacing w:after="0" w:line="240" w:lineRule="auto"/>
              <w:ind w:left="317" w:firstLine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34D" w:rsidRPr="00330A7D" w:rsidRDefault="005A634D" w:rsidP="00B81232">
            <w:pPr>
              <w:spacing w:after="0" w:line="160" w:lineRule="atLeast"/>
              <w:ind w:left="317" w:firstLine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</w:t>
            </w:r>
          </w:p>
        </w:tc>
      </w:tr>
      <w:tr w:rsidR="005A634D" w:rsidRPr="00EF7053" w:rsidTr="00B81232">
        <w:trPr>
          <w:gridAfter w:val="1"/>
          <w:wAfter w:w="5757" w:type="dxa"/>
          <w:trHeight w:val="160"/>
        </w:trPr>
        <w:tc>
          <w:tcPr>
            <w:tcW w:w="4180" w:type="dxa"/>
            <w:vMerge/>
            <w:vAlign w:val="center"/>
            <w:hideMark/>
          </w:tcPr>
          <w:p w:rsidR="005A634D" w:rsidRPr="00EF7053" w:rsidRDefault="005A634D" w:rsidP="00F4168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hideMark/>
          </w:tcPr>
          <w:p w:rsidR="005A634D" w:rsidRPr="00EF7053" w:rsidRDefault="005A634D" w:rsidP="00F41682">
            <w:pPr>
              <w:spacing w:after="0"/>
              <w:ind w:firstLine="709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</w:tbl>
    <w:p w:rsidR="003D1C1D" w:rsidRDefault="003D1C1D" w:rsidP="00F41682">
      <w:pPr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634D" w:rsidRPr="008B372C" w:rsidRDefault="005A634D" w:rsidP="00B812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ЗАЯВЛЕНИЕ</w:t>
      </w:r>
    </w:p>
    <w:p w:rsidR="005A634D" w:rsidRPr="00EF7053" w:rsidRDefault="005A634D" w:rsidP="00F4168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34D" w:rsidRPr="00EF7053" w:rsidRDefault="00EF6F52" w:rsidP="00B81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A634D" w:rsidRPr="00EF7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рошу рассмотреть моё заявление  в связи с получением отказа в зачислении моего ребенка</w:t>
      </w:r>
      <w:r w:rsidR="00A22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  <w:proofErr w:type="spellStart"/>
      <w:r w:rsidR="008B372C" w:rsidRPr="008B372C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>фио</w:t>
      </w:r>
      <w:proofErr w:type="spellEnd"/>
      <w:r w:rsidR="008B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372C" w:rsidRPr="008B372C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>ребёнка</w:t>
      </w:r>
      <w:r w:rsidR="00A22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</w:t>
      </w:r>
      <w:r w:rsidR="005A634D" w:rsidRPr="00EF7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первый класс МБОУ СОШ</w:t>
      </w:r>
      <w:r w:rsidR="00AB1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634D" w:rsidRPr="00EF7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(ООШ) №_______Мясниковского района. </w:t>
      </w:r>
    </w:p>
    <w:p w:rsidR="00811AC2" w:rsidRDefault="00811AC2" w:rsidP="00B81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634D" w:rsidRPr="008B372C" w:rsidRDefault="005A634D" w:rsidP="00B81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заявлению прикладыва</w:t>
      </w:r>
      <w:r w:rsidR="00811AC2" w:rsidRPr="008B37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</w:t>
      </w:r>
      <w:r w:rsidR="008E4E56" w:rsidRPr="008B37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следующие документы</w:t>
      </w:r>
      <w:r w:rsidRPr="008B37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(подчеркнуть): </w:t>
      </w:r>
    </w:p>
    <w:p w:rsidR="005A634D" w:rsidRPr="00EF7053" w:rsidRDefault="005A634D" w:rsidP="00B81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08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F7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опия свидетельства о рождении ребенка, </w:t>
      </w:r>
    </w:p>
    <w:p w:rsidR="005A634D" w:rsidRPr="00EF7053" w:rsidRDefault="005A634D" w:rsidP="00B81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08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F7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опия паспорта заявителя, </w:t>
      </w:r>
    </w:p>
    <w:p w:rsidR="005A634D" w:rsidRPr="00EF7053" w:rsidRDefault="005A634D" w:rsidP="00B81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8B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F7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окументы, подтверждающие льготу при поступлении в образовательное учреждение, </w:t>
      </w:r>
    </w:p>
    <w:p w:rsidR="005A634D" w:rsidRPr="00EF7053" w:rsidRDefault="005A634D" w:rsidP="00B81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08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F7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окументы, подтверждающие проживание ребёнка на территории района, микрорайона</w:t>
      </w:r>
      <w:r w:rsidR="008B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F7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A634D" w:rsidRPr="00EF7053" w:rsidRDefault="005A634D" w:rsidP="00B81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08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F7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</w:t>
      </w:r>
      <w:proofErr w:type="gramStart"/>
      <w:r w:rsidRPr="00EF7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з(</w:t>
      </w:r>
      <w:proofErr w:type="gramEnd"/>
      <w:r w:rsidRPr="00EF7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ы) в приёме в образовательное(</w:t>
      </w:r>
      <w:proofErr w:type="spellStart"/>
      <w:r w:rsidRPr="00EF7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proofErr w:type="spellEnd"/>
      <w:r w:rsidRPr="00EF7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учреждения</w:t>
      </w:r>
    </w:p>
    <w:p w:rsidR="005A634D" w:rsidRPr="00EF7053" w:rsidRDefault="005A634D" w:rsidP="00B81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08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F7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рочие документы </w:t>
      </w:r>
    </w:p>
    <w:p w:rsidR="005A634D" w:rsidRPr="00EF7053" w:rsidRDefault="005A634D" w:rsidP="00B81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34D" w:rsidRPr="008B372C" w:rsidRDefault="005A634D" w:rsidP="00B81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Решение Комиссии прошу выдать на руки/ переслать по почте (нужное подчеркнуть) </w:t>
      </w:r>
    </w:p>
    <w:p w:rsidR="005A634D" w:rsidRPr="00EF7053" w:rsidRDefault="005A634D" w:rsidP="00F4168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232" w:rsidRDefault="005A634D" w:rsidP="00F4168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Дата: _______________ </w:t>
      </w:r>
    </w:p>
    <w:p w:rsidR="005A634D" w:rsidRPr="00EF7053" w:rsidRDefault="005A634D" w:rsidP="00F4168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</w:t>
      </w:r>
      <w:proofErr w:type="gramStart"/>
      <w:r w:rsidRPr="00EF7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_________________ (__________________________________) </w:t>
      </w:r>
      <w:proofErr w:type="gramEnd"/>
    </w:p>
    <w:p w:rsidR="005A634D" w:rsidRPr="008B372C" w:rsidRDefault="005A634D" w:rsidP="00F41682">
      <w:pPr>
        <w:spacing w:line="240" w:lineRule="auto"/>
        <w:ind w:firstLine="709"/>
        <w:rPr>
          <w:rFonts w:ascii="Times New Roman" w:eastAsia="Times New Roman" w:hAnsi="Times New Roman" w:cs="Times New Roman"/>
          <w:i/>
          <w:szCs w:val="28"/>
          <w:lang w:eastAsia="ru-RU"/>
        </w:rPr>
      </w:pPr>
      <w:r w:rsidRPr="00EF7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B81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</w:t>
      </w:r>
      <w:r w:rsidRPr="00EF7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B372C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>расшифровка подписи</w:t>
      </w:r>
      <w:bookmarkStart w:id="0" w:name="_GoBack"/>
      <w:bookmarkEnd w:id="0"/>
    </w:p>
    <w:sectPr w:rsidR="005A634D" w:rsidRPr="008B372C" w:rsidSect="00D02F80">
      <w:pgSz w:w="11906" w:h="16838"/>
      <w:pgMar w:top="851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EBD"/>
    <w:multiLevelType w:val="hybridMultilevel"/>
    <w:tmpl w:val="AC6AF4EA"/>
    <w:lvl w:ilvl="0" w:tplc="D082AA7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64126"/>
    <w:multiLevelType w:val="multilevel"/>
    <w:tmpl w:val="08A01B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EC24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C18318E"/>
    <w:multiLevelType w:val="hybridMultilevel"/>
    <w:tmpl w:val="C0760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CA54A4"/>
    <w:multiLevelType w:val="hybridMultilevel"/>
    <w:tmpl w:val="A68829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32F05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5B54ECA"/>
    <w:multiLevelType w:val="hybridMultilevel"/>
    <w:tmpl w:val="A7EC7964"/>
    <w:lvl w:ilvl="0" w:tplc="D082AA78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D294331"/>
    <w:multiLevelType w:val="hybridMultilevel"/>
    <w:tmpl w:val="EF32FB46"/>
    <w:lvl w:ilvl="0" w:tplc="C7267D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3602862"/>
    <w:multiLevelType w:val="multilevel"/>
    <w:tmpl w:val="C400C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389"/>
    <w:rsid w:val="000129FD"/>
    <w:rsid w:val="000801EC"/>
    <w:rsid w:val="000B1AB6"/>
    <w:rsid w:val="001B303C"/>
    <w:rsid w:val="001C7238"/>
    <w:rsid w:val="0026171E"/>
    <w:rsid w:val="00313188"/>
    <w:rsid w:val="00314C8E"/>
    <w:rsid w:val="00327EE1"/>
    <w:rsid w:val="00330A7D"/>
    <w:rsid w:val="003648FF"/>
    <w:rsid w:val="003874E4"/>
    <w:rsid w:val="003D1C1D"/>
    <w:rsid w:val="004F2FED"/>
    <w:rsid w:val="00582F19"/>
    <w:rsid w:val="005841E9"/>
    <w:rsid w:val="005A634D"/>
    <w:rsid w:val="006145D7"/>
    <w:rsid w:val="00656A49"/>
    <w:rsid w:val="00690196"/>
    <w:rsid w:val="006B4738"/>
    <w:rsid w:val="007864A8"/>
    <w:rsid w:val="00811AC2"/>
    <w:rsid w:val="008551A2"/>
    <w:rsid w:val="008778C1"/>
    <w:rsid w:val="008B372C"/>
    <w:rsid w:val="008E4E56"/>
    <w:rsid w:val="00943046"/>
    <w:rsid w:val="009F77ED"/>
    <w:rsid w:val="00A22570"/>
    <w:rsid w:val="00A92A7E"/>
    <w:rsid w:val="00AB1359"/>
    <w:rsid w:val="00B261F6"/>
    <w:rsid w:val="00B4258B"/>
    <w:rsid w:val="00B81232"/>
    <w:rsid w:val="00B950B7"/>
    <w:rsid w:val="00BF0504"/>
    <w:rsid w:val="00BF7ABB"/>
    <w:rsid w:val="00C83BC1"/>
    <w:rsid w:val="00CD05C2"/>
    <w:rsid w:val="00D02F80"/>
    <w:rsid w:val="00E01666"/>
    <w:rsid w:val="00E04755"/>
    <w:rsid w:val="00EF6F52"/>
    <w:rsid w:val="00EF7053"/>
    <w:rsid w:val="00F22651"/>
    <w:rsid w:val="00F41682"/>
    <w:rsid w:val="00F94389"/>
    <w:rsid w:val="00FB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2F19"/>
    <w:pPr>
      <w:ind w:left="720"/>
      <w:contextualSpacing/>
    </w:pPr>
  </w:style>
  <w:style w:type="paragraph" w:styleId="a6">
    <w:name w:val="No Spacing"/>
    <w:uiPriority w:val="1"/>
    <w:qFormat/>
    <w:rsid w:val="007864A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2F19"/>
    <w:pPr>
      <w:ind w:left="720"/>
      <w:contextualSpacing/>
    </w:pPr>
  </w:style>
  <w:style w:type="paragraph" w:styleId="a6">
    <w:name w:val="No Spacing"/>
    <w:uiPriority w:val="1"/>
    <w:qFormat/>
    <w:rsid w:val="007864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9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46</cp:revision>
  <cp:lastPrinted>2024-04-02T12:31:00Z</cp:lastPrinted>
  <dcterms:created xsi:type="dcterms:W3CDTF">2023-03-13T08:19:00Z</dcterms:created>
  <dcterms:modified xsi:type="dcterms:W3CDTF">2024-04-02T12:31:00Z</dcterms:modified>
</cp:coreProperties>
</file>