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CD" w:rsidRDefault="002A6872" w:rsidP="002A68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872">
        <w:rPr>
          <w:rFonts w:ascii="Times New Roman" w:hAnsi="Times New Roman" w:cs="Times New Roman"/>
          <w:b/>
          <w:i/>
          <w:sz w:val="28"/>
          <w:szCs w:val="28"/>
        </w:rPr>
        <w:t>Расписание уроков МБОУ СОШ №6 в период дистанционного обучения</w:t>
      </w:r>
    </w:p>
    <w:tbl>
      <w:tblPr>
        <w:tblStyle w:val="a3"/>
        <w:tblW w:w="0" w:type="auto"/>
        <w:tblLook w:val="04A0"/>
      </w:tblPr>
      <w:tblGrid>
        <w:gridCol w:w="2376"/>
        <w:gridCol w:w="4253"/>
        <w:gridCol w:w="3402"/>
        <w:gridCol w:w="3402"/>
      </w:tblGrid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окончание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перемена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09. 00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09.30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09. 40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10. 20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10.50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11. 00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11.30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11. 40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12.10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12. 20</w:t>
            </w:r>
          </w:p>
        </w:tc>
        <w:tc>
          <w:tcPr>
            <w:tcW w:w="3402" w:type="dxa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12.50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минут</w:t>
            </w:r>
          </w:p>
        </w:tc>
      </w:tr>
      <w:tr w:rsidR="002A6872" w:rsidTr="002E2C9F">
        <w:tc>
          <w:tcPr>
            <w:tcW w:w="2376" w:type="dxa"/>
          </w:tcPr>
          <w:p w:rsidR="002A6872" w:rsidRDefault="002A6872" w:rsidP="002A687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</w:p>
        </w:tc>
        <w:tc>
          <w:tcPr>
            <w:tcW w:w="4253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13. 00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13.30</w:t>
            </w:r>
          </w:p>
        </w:tc>
        <w:tc>
          <w:tcPr>
            <w:tcW w:w="3402" w:type="dxa"/>
          </w:tcPr>
          <w:p w:rsidR="002A6872" w:rsidRDefault="002A6872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A6872" w:rsidRDefault="002A6872" w:rsidP="002A68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6872" w:rsidRDefault="002A6872" w:rsidP="002A6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Условные обозначения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/С):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на образовательных платформах, с учебниками, аудио-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материалами;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С – самоподготовка.</w:t>
      </w: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2A6872" w:rsidTr="002E2C9F">
        <w:tc>
          <w:tcPr>
            <w:tcW w:w="14786" w:type="dxa"/>
            <w:gridSpan w:val="6"/>
          </w:tcPr>
          <w:p w:rsidR="002A6872" w:rsidRDefault="002A6872" w:rsidP="002A6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 (классный руководитель Лухменёва Валентина Михайловна</w:t>
            </w:r>
            <w:r w:rsidR="00F01F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телефон:</w:t>
            </w:r>
            <w:r w:rsidR="00F01FEF" w:rsidRPr="00F0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8 928 759-82-03</w:t>
            </w:r>
            <w:r w:rsidR="00F0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A6872" w:rsidTr="00F01FEF">
        <w:tc>
          <w:tcPr>
            <w:tcW w:w="1242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2A6872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01FEF" w:rsidTr="00F01FEF">
        <w:tc>
          <w:tcPr>
            <w:tcW w:w="1242" w:type="dxa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01FEF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F01FE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</w:tr>
      <w:tr w:rsidR="00F01FEF" w:rsidTr="00F01FEF">
        <w:tc>
          <w:tcPr>
            <w:tcW w:w="1242" w:type="dxa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29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F01FEF" w:rsidTr="00F01FEF">
        <w:tc>
          <w:tcPr>
            <w:tcW w:w="1242" w:type="dxa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F01FE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01FEF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01FEF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29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01FEF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</w:tr>
      <w:tr w:rsidR="00F01FEF" w:rsidTr="00F01FEF">
        <w:tc>
          <w:tcPr>
            <w:tcW w:w="1242" w:type="dxa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29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F01FEF" w:rsidTr="00F01FEF">
        <w:tc>
          <w:tcPr>
            <w:tcW w:w="1242" w:type="dxa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29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A6872" w:rsidRDefault="002A6872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1FEF" w:rsidRDefault="00F01FEF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594D" w:rsidRDefault="0081594D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1FEF" w:rsidRDefault="00F01FEF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F01FEF" w:rsidTr="002E2C9F">
        <w:tc>
          <w:tcPr>
            <w:tcW w:w="14786" w:type="dxa"/>
            <w:gridSpan w:val="6"/>
          </w:tcPr>
          <w:p w:rsidR="00F01FEF" w:rsidRDefault="00F01FEF" w:rsidP="00F01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2 класс (классный руководитель Настаченко Людмила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Игорьевна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8 909 441-20-65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01FEF" w:rsidTr="002E2C9F">
        <w:tc>
          <w:tcPr>
            <w:tcW w:w="1242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D147C" w:rsidTr="002E2C9F">
        <w:tc>
          <w:tcPr>
            <w:tcW w:w="1242" w:type="dxa"/>
          </w:tcPr>
          <w:p w:rsidR="000D147C" w:rsidRDefault="000D1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0D147C" w:rsidRPr="00F01FEF" w:rsidRDefault="000D147C" w:rsidP="000D14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Анг</w:t>
            </w:r>
            <w:r>
              <w:rPr>
                <w:rFonts w:ascii="Times New Roman" w:hAnsi="Times New Roman"/>
                <w:sz w:val="28"/>
                <w:szCs w:val="28"/>
              </w:rPr>
              <w:t>лийский</w:t>
            </w:r>
            <w:r w:rsidRPr="00F01FEF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2835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Анг</w:t>
            </w:r>
            <w:r>
              <w:rPr>
                <w:rFonts w:ascii="Times New Roman" w:hAnsi="Times New Roman"/>
                <w:sz w:val="28"/>
                <w:szCs w:val="28"/>
              </w:rPr>
              <w:t>лийский</w:t>
            </w:r>
            <w:r w:rsidRPr="00F01FEF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2629" w:type="dxa"/>
          </w:tcPr>
          <w:p w:rsidR="000D147C" w:rsidRPr="000D147C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47C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</w:tr>
      <w:tr w:rsidR="000D147C" w:rsidTr="002E2C9F">
        <w:tc>
          <w:tcPr>
            <w:tcW w:w="1242" w:type="dxa"/>
          </w:tcPr>
          <w:p w:rsidR="000D147C" w:rsidRDefault="000D1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0D147C" w:rsidRPr="00F01FEF" w:rsidRDefault="000D147C" w:rsidP="000D14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1FEF">
              <w:rPr>
                <w:rFonts w:ascii="Times New Roman" w:hAnsi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</w:tc>
        <w:tc>
          <w:tcPr>
            <w:tcW w:w="2835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0D147C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1FEF">
              <w:rPr>
                <w:rFonts w:ascii="Times New Roman" w:hAnsi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</w:tc>
        <w:tc>
          <w:tcPr>
            <w:tcW w:w="2629" w:type="dxa"/>
          </w:tcPr>
          <w:p w:rsidR="000D147C" w:rsidRPr="000D147C" w:rsidRDefault="000D1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47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F01FEF" w:rsidTr="002E2C9F">
        <w:tc>
          <w:tcPr>
            <w:tcW w:w="1242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01FEF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1F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29" w:type="dxa"/>
          </w:tcPr>
          <w:p w:rsidR="00F01FEF" w:rsidRPr="000D147C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D147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01FEF" w:rsidTr="002E2C9F">
        <w:tc>
          <w:tcPr>
            <w:tcW w:w="1242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F01FEF" w:rsidRPr="00F01FEF" w:rsidRDefault="000D147C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1FEF">
              <w:rPr>
                <w:rFonts w:ascii="Times New Roman" w:hAnsi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F01FEF">
              <w:rPr>
                <w:rFonts w:ascii="Times New Roman" w:hAnsi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2629" w:type="dxa"/>
          </w:tcPr>
          <w:p w:rsidR="00F01FEF" w:rsidRPr="000D147C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47C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F01FEF" w:rsidTr="002E2C9F">
        <w:tc>
          <w:tcPr>
            <w:tcW w:w="1242" w:type="dxa"/>
          </w:tcPr>
          <w:p w:rsidR="00F01FEF" w:rsidRDefault="00F01FE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FEF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F01FEF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693" w:type="dxa"/>
          </w:tcPr>
          <w:p w:rsidR="00F01FEF" w:rsidRPr="00F01FEF" w:rsidRDefault="00F01FEF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1FE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29" w:type="dxa"/>
          </w:tcPr>
          <w:p w:rsidR="00F01FEF" w:rsidRPr="000D147C" w:rsidRDefault="00F01FEF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872" w:rsidRDefault="002A6872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A44713" w:rsidTr="002E2C9F">
        <w:tc>
          <w:tcPr>
            <w:tcW w:w="14786" w:type="dxa"/>
            <w:gridSpan w:val="6"/>
          </w:tcPr>
          <w:p w:rsidR="00A44713" w:rsidRDefault="00A44713" w:rsidP="00A44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 (классный руководитель Коломиец Наталья Георгиевна,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8 906 423-92-54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44713" w:rsidRDefault="00A44713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A44713" w:rsidTr="002E2C9F">
        <w:tc>
          <w:tcPr>
            <w:tcW w:w="14786" w:type="dxa"/>
            <w:gridSpan w:val="6"/>
          </w:tcPr>
          <w:p w:rsidR="00A44713" w:rsidRDefault="00A44713" w:rsidP="00A44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 (классный руководитель Хадыкина Елена Васильевна,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8 928 158-68-37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i/>
                <w:sz w:val="28"/>
                <w:szCs w:val="28"/>
              </w:rPr>
              <w:t>ОРКСЭ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pacing w:val="-3"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pacing w:val="-3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 язык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713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44713" w:rsidRDefault="00A44713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4713" w:rsidRDefault="00A44713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594D" w:rsidRDefault="0081594D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A44713" w:rsidTr="002E2C9F">
        <w:tc>
          <w:tcPr>
            <w:tcW w:w="14786" w:type="dxa"/>
            <w:gridSpan w:val="6"/>
          </w:tcPr>
          <w:p w:rsidR="00A44713" w:rsidRDefault="00A44713" w:rsidP="00A44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 класс (классный руководитель Шульга Татьяна Анатольевна,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8 961 317-88-58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</w:tr>
      <w:tr w:rsidR="00CF7543" w:rsidTr="002E2C9F">
        <w:tc>
          <w:tcPr>
            <w:tcW w:w="1242" w:type="dxa"/>
          </w:tcPr>
          <w:p w:rsidR="00CF7543" w:rsidRDefault="00CF754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29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CF7543" w:rsidTr="002E2C9F">
        <w:tc>
          <w:tcPr>
            <w:tcW w:w="1242" w:type="dxa"/>
          </w:tcPr>
          <w:p w:rsidR="00CF7543" w:rsidRDefault="00CF754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471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44713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29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F7543" w:rsidTr="002E2C9F">
        <w:tc>
          <w:tcPr>
            <w:tcW w:w="1242" w:type="dxa"/>
          </w:tcPr>
          <w:p w:rsidR="00CF7543" w:rsidRDefault="00CF754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</w:tcPr>
          <w:p w:rsidR="00CF754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A44713" w:rsidTr="002E2C9F">
        <w:tc>
          <w:tcPr>
            <w:tcW w:w="1242" w:type="dxa"/>
          </w:tcPr>
          <w:p w:rsidR="00A44713" w:rsidRDefault="00A44713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A44713" w:rsidRPr="00A44713" w:rsidRDefault="00CF7543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29" w:type="dxa"/>
          </w:tcPr>
          <w:p w:rsidR="00A44713" w:rsidRPr="00A44713" w:rsidRDefault="00A44713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713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</w:tbl>
    <w:p w:rsidR="00A44713" w:rsidRDefault="00A44713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8A099C" w:rsidTr="002E2C9F">
        <w:tc>
          <w:tcPr>
            <w:tcW w:w="14786" w:type="dxa"/>
            <w:gridSpan w:val="6"/>
          </w:tcPr>
          <w:p w:rsidR="008A099C" w:rsidRDefault="008A099C" w:rsidP="008A09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 (классный руководитель Баранова Светлана Викторовна,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8 961 294-07-84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99C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A099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8A099C" w:rsidTr="002E2C9F">
        <w:tc>
          <w:tcPr>
            <w:tcW w:w="1242" w:type="dxa"/>
          </w:tcPr>
          <w:p w:rsidR="008A099C" w:rsidRDefault="008A099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99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29" w:type="dxa"/>
          </w:tcPr>
          <w:p w:rsidR="008A099C" w:rsidRPr="008A099C" w:rsidRDefault="008A099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099C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</w:tbl>
    <w:p w:rsidR="008A099C" w:rsidRDefault="008A099C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81594D" w:rsidTr="002E2C9F">
        <w:tc>
          <w:tcPr>
            <w:tcW w:w="14786" w:type="dxa"/>
            <w:gridSpan w:val="6"/>
          </w:tcPr>
          <w:p w:rsidR="0081594D" w:rsidRDefault="0081594D" w:rsidP="00815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 (классный руководитель Фарафонова Полина Михайловна,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8 961 304-69-19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94D"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spellEnd"/>
            <w:r w:rsidRPr="0081594D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94D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81594D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pacing w:val="-8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Русск. язык</w:t>
            </w: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94D">
              <w:rPr>
                <w:rFonts w:ascii="Times New Roman" w:hAnsi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1594D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Фин. грам.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81594D" w:rsidTr="002E2C9F">
        <w:tc>
          <w:tcPr>
            <w:tcW w:w="1242" w:type="dxa"/>
          </w:tcPr>
          <w:p w:rsidR="0081594D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1594D" w:rsidRPr="0081594D" w:rsidRDefault="0081594D" w:rsidP="002E2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94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4D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</w:tcPr>
          <w:p w:rsidR="0081594D" w:rsidRPr="008A099C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1594D" w:rsidRPr="0081594D" w:rsidRDefault="0081594D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94D" w:rsidRDefault="0081594D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81594D" w:rsidTr="002E2C9F">
        <w:tc>
          <w:tcPr>
            <w:tcW w:w="14786" w:type="dxa"/>
            <w:gridSpan w:val="6"/>
          </w:tcPr>
          <w:p w:rsidR="0081594D" w:rsidRDefault="00411A94" w:rsidP="00411A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  <w:r w:rsidR="00815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 (классный руководитель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Шурупова Екатерина Ивановна</w:t>
            </w:r>
            <w:r w:rsidR="00815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телефон:</w:t>
            </w:r>
            <w:r w:rsidR="00815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7C" w:rsidRPr="00456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8 951 498-60-43</w:t>
            </w:r>
            <w:r w:rsidR="00815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1594D" w:rsidTr="002E2C9F">
        <w:tc>
          <w:tcPr>
            <w:tcW w:w="1242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81594D" w:rsidRDefault="0081594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pacing w:val="-8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47C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Родной яз.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45647C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47C">
              <w:rPr>
                <w:rFonts w:ascii="Times New Roman" w:hAnsi="Times New Roman"/>
                <w:sz w:val="28"/>
                <w:szCs w:val="28"/>
              </w:rPr>
              <w:t>Информат</w:t>
            </w:r>
            <w:proofErr w:type="spellEnd"/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45647C" w:rsidTr="002E2C9F">
        <w:tc>
          <w:tcPr>
            <w:tcW w:w="1242" w:type="dxa"/>
          </w:tcPr>
          <w:p w:rsidR="0045647C" w:rsidRDefault="0045647C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5647C" w:rsidRPr="0045647C" w:rsidRDefault="0045647C" w:rsidP="002E2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7C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835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5647C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45647C" w:rsidRPr="0045647C" w:rsidRDefault="0045647C" w:rsidP="0045647C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29" w:type="dxa"/>
          </w:tcPr>
          <w:p w:rsidR="0045647C" w:rsidRPr="0045647C" w:rsidRDefault="0045647C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94D" w:rsidRDefault="0081594D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835"/>
        <w:gridCol w:w="2693"/>
        <w:gridCol w:w="2629"/>
      </w:tblGrid>
      <w:tr w:rsidR="00021604" w:rsidTr="002E2C9F">
        <w:tc>
          <w:tcPr>
            <w:tcW w:w="14786" w:type="dxa"/>
            <w:gridSpan w:val="6"/>
          </w:tcPr>
          <w:p w:rsidR="00021604" w:rsidRDefault="00021604" w:rsidP="00021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 (классный руководитель Орлова Лидия Андреевна, 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8 928 198-30-44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29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Информат</w:t>
            </w:r>
            <w:r>
              <w:rPr>
                <w:rFonts w:ascii="Times New Roman" w:hAnsi="Times New Roman"/>
                <w:sz w:val="28"/>
                <w:szCs w:val="28"/>
              </w:rPr>
              <w:t>ика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21604" w:rsidRPr="00021604" w:rsidRDefault="00021604" w:rsidP="0002160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Англ.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яз.</w:t>
            </w:r>
            <w:r w:rsidRPr="00021604">
              <w:rPr>
                <w:rFonts w:ascii="Times New Roman" w:hAnsi="Times New Roman"/>
                <w:sz w:val="28"/>
                <w:szCs w:val="28"/>
              </w:rPr>
              <w:t>/нем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pacing w:val="-8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Англ.</w:t>
            </w:r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02160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021604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.яз.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21604" w:rsidTr="002E2C9F">
        <w:tc>
          <w:tcPr>
            <w:tcW w:w="1242" w:type="dxa"/>
          </w:tcPr>
          <w:p w:rsidR="00021604" w:rsidRDefault="00021604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21604" w:rsidRPr="00021604" w:rsidRDefault="00021604" w:rsidP="002E2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0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021604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93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29" w:type="dxa"/>
          </w:tcPr>
          <w:p w:rsidR="00021604" w:rsidRPr="00021604" w:rsidRDefault="00021604" w:rsidP="002E2C9F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21604" w:rsidRDefault="00021604" w:rsidP="002A687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06"/>
        <w:gridCol w:w="1537"/>
        <w:gridCol w:w="1547"/>
        <w:gridCol w:w="1399"/>
        <w:gridCol w:w="1482"/>
        <w:gridCol w:w="1304"/>
        <w:gridCol w:w="1310"/>
        <w:gridCol w:w="1480"/>
        <w:gridCol w:w="1310"/>
        <w:gridCol w:w="1310"/>
        <w:gridCol w:w="1301"/>
      </w:tblGrid>
      <w:tr w:rsidR="00F3487D" w:rsidTr="00F3487D">
        <w:tc>
          <w:tcPr>
            <w:tcW w:w="5000" w:type="pct"/>
            <w:gridSpan w:val="11"/>
          </w:tcPr>
          <w:p w:rsidR="00F3487D" w:rsidRPr="00F3487D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и 11 класс (классный руководитель Голошмидова Анна Фёдоровна,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8 928 157-17-55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2C9F" w:rsidTr="00F3487D">
        <w:tc>
          <w:tcPr>
            <w:tcW w:w="273" w:type="pct"/>
            <w:vMerge w:val="restart"/>
          </w:tcPr>
          <w:p w:rsidR="002E2C9F" w:rsidRPr="00B26240" w:rsidRDefault="002E2C9F" w:rsidP="00B262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2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043" w:type="pct"/>
            <w:gridSpan w:val="2"/>
          </w:tcPr>
          <w:p w:rsidR="002E2C9F" w:rsidRPr="00F3487D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74" w:type="pct"/>
            <w:gridSpan w:val="2"/>
          </w:tcPr>
          <w:p w:rsidR="002E2C9F" w:rsidRPr="00F3487D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84" w:type="pct"/>
            <w:gridSpan w:val="2"/>
          </w:tcPr>
          <w:p w:rsidR="002E2C9F" w:rsidRPr="00F3487D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943" w:type="pct"/>
            <w:gridSpan w:val="2"/>
          </w:tcPr>
          <w:p w:rsidR="002E2C9F" w:rsidRPr="00F3487D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83" w:type="pct"/>
            <w:gridSpan w:val="2"/>
          </w:tcPr>
          <w:p w:rsidR="002E2C9F" w:rsidRPr="00F3487D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F3487D" w:rsidTr="00F3487D">
        <w:tc>
          <w:tcPr>
            <w:tcW w:w="273" w:type="pct"/>
            <w:vMerge/>
          </w:tcPr>
          <w:p w:rsidR="002E2C9F" w:rsidRDefault="002E2C9F" w:rsidP="002A6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0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523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473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501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441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443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500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443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443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440" w:type="pct"/>
          </w:tcPr>
          <w:p w:rsidR="002E2C9F" w:rsidRPr="002E2C9F" w:rsidRDefault="002E2C9F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3" w:type="pct"/>
            <w:gridSpan w:val="2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3" w:type="pct"/>
          </w:tcPr>
          <w:p w:rsidR="00F3487D" w:rsidRPr="002E2C9F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1" w:type="pct"/>
          </w:tcPr>
          <w:p w:rsidR="00F3487D" w:rsidRPr="002E2C9F" w:rsidRDefault="00F3487D" w:rsidP="002A6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1" w:type="pct"/>
          </w:tcPr>
          <w:p w:rsidR="00F3487D" w:rsidRPr="002E2C9F" w:rsidRDefault="00F3487D" w:rsidP="00F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3" w:type="pct"/>
          </w:tcPr>
          <w:p w:rsidR="00F3487D" w:rsidRPr="002E2C9F" w:rsidRDefault="00F3487D" w:rsidP="00F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0" w:type="pct"/>
          </w:tcPr>
          <w:p w:rsidR="00F3487D" w:rsidRPr="002E2C9F" w:rsidRDefault="00F3487D" w:rsidP="00F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43" w:type="pct"/>
          </w:tcPr>
          <w:p w:rsidR="00F3487D" w:rsidRPr="002E2C9F" w:rsidRDefault="00F3487D" w:rsidP="00F304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3" w:type="pct"/>
          </w:tcPr>
          <w:p w:rsidR="00F3487D" w:rsidRPr="00F3487D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40" w:type="pct"/>
          </w:tcPr>
          <w:p w:rsidR="00F3487D" w:rsidRPr="00F3487D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43" w:type="pct"/>
            <w:gridSpan w:val="2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spellStart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нам.яз</w:t>
            </w:r>
            <w:proofErr w:type="spellEnd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1" w:type="pct"/>
          </w:tcPr>
          <w:p w:rsidR="00F3487D" w:rsidRPr="002E2C9F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4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0" w:type="pct"/>
          </w:tcPr>
          <w:p w:rsidR="00F3487D" w:rsidRPr="00F3487D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43" w:type="pct"/>
          </w:tcPr>
          <w:p w:rsidR="00F3487D" w:rsidRPr="002E2C9F" w:rsidRDefault="00F3487D" w:rsidP="002A6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883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3" w:type="pct"/>
          </w:tcPr>
          <w:p w:rsidR="00F3487D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1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1" w:type="pct"/>
          </w:tcPr>
          <w:p w:rsidR="00F3487D" w:rsidRPr="002E2C9F" w:rsidRDefault="00F3487D" w:rsidP="00F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3" w:type="pct"/>
          </w:tcPr>
          <w:p w:rsidR="00F3487D" w:rsidRDefault="00F3487D" w:rsidP="00F304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0" w:type="pct"/>
          </w:tcPr>
          <w:p w:rsidR="00F3487D" w:rsidRPr="002E2C9F" w:rsidRDefault="00F3487D" w:rsidP="00F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3" w:type="pct"/>
          </w:tcPr>
          <w:p w:rsidR="00F3487D" w:rsidRPr="002E2C9F" w:rsidRDefault="00F3487D" w:rsidP="00F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43" w:type="pct"/>
          </w:tcPr>
          <w:p w:rsidR="00F3487D" w:rsidRPr="002E2C9F" w:rsidRDefault="00F3487D" w:rsidP="00F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0" w:type="pct"/>
          </w:tcPr>
          <w:p w:rsidR="00F3487D" w:rsidRDefault="00F3487D" w:rsidP="00F304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43" w:type="pct"/>
            <w:gridSpan w:val="2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spellStart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нам.яз</w:t>
            </w:r>
            <w:proofErr w:type="spellEnd"/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01" w:type="pct"/>
          </w:tcPr>
          <w:p w:rsidR="00F3487D" w:rsidRPr="00F3487D" w:rsidRDefault="00F3487D" w:rsidP="002A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84" w:type="pct"/>
            <w:gridSpan w:val="2"/>
          </w:tcPr>
          <w:p w:rsidR="00F3487D" w:rsidRPr="002E2C9F" w:rsidRDefault="00F3487D" w:rsidP="00F3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3" w:type="pct"/>
            <w:gridSpan w:val="2"/>
          </w:tcPr>
          <w:p w:rsidR="00F3487D" w:rsidRPr="002E2C9F" w:rsidRDefault="00F3487D" w:rsidP="00F3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3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43" w:type="pct"/>
            <w:gridSpan w:val="2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pct"/>
            <w:gridSpan w:val="2"/>
          </w:tcPr>
          <w:p w:rsidR="00F3487D" w:rsidRPr="002E2C9F" w:rsidRDefault="00F3487D" w:rsidP="00F3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4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3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3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3487D" w:rsidTr="00F3487D">
        <w:tc>
          <w:tcPr>
            <w:tcW w:w="273" w:type="pct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43" w:type="pct"/>
            <w:gridSpan w:val="2"/>
          </w:tcPr>
          <w:p w:rsidR="00F3487D" w:rsidRPr="002E2C9F" w:rsidRDefault="00F3487D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4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4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3" w:type="pct"/>
            <w:gridSpan w:val="2"/>
          </w:tcPr>
          <w:p w:rsidR="00F3487D" w:rsidRPr="002E2C9F" w:rsidRDefault="00F3487D" w:rsidP="00F3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3" w:type="pct"/>
            <w:gridSpan w:val="2"/>
          </w:tcPr>
          <w:p w:rsidR="00F3487D" w:rsidRPr="00F3487D" w:rsidRDefault="00F3487D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D7630" w:rsidTr="008D7630">
        <w:trPr>
          <w:trHeight w:val="132"/>
        </w:trPr>
        <w:tc>
          <w:tcPr>
            <w:tcW w:w="273" w:type="pct"/>
          </w:tcPr>
          <w:p w:rsidR="008D7630" w:rsidRPr="002E2C9F" w:rsidRDefault="008D7630" w:rsidP="002E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43" w:type="pct"/>
            <w:gridSpan w:val="2"/>
          </w:tcPr>
          <w:p w:rsidR="008D7630" w:rsidRPr="002E2C9F" w:rsidRDefault="008D7630" w:rsidP="002E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4" w:type="pct"/>
            <w:gridSpan w:val="2"/>
          </w:tcPr>
          <w:p w:rsidR="008D7630" w:rsidRDefault="008D7630" w:rsidP="00F348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C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4" w:type="pct"/>
            <w:gridSpan w:val="2"/>
          </w:tcPr>
          <w:p w:rsidR="008D7630" w:rsidRPr="00F3487D" w:rsidRDefault="008D7630" w:rsidP="00F3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0" w:type="pct"/>
          </w:tcPr>
          <w:p w:rsidR="008D7630" w:rsidRPr="008D7630" w:rsidRDefault="008D7630" w:rsidP="008D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3" w:type="pct"/>
          </w:tcPr>
          <w:p w:rsidR="008D7630" w:rsidRPr="008D7630" w:rsidRDefault="008D7630" w:rsidP="008D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883" w:type="pct"/>
            <w:gridSpan w:val="2"/>
          </w:tcPr>
          <w:p w:rsidR="008D7630" w:rsidRDefault="008D7630" w:rsidP="002A6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C05EC" w:rsidRPr="002A6872" w:rsidRDefault="00DC05EC" w:rsidP="008D763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C05EC" w:rsidRPr="002A6872" w:rsidSect="008159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872"/>
    <w:rsid w:val="00021604"/>
    <w:rsid w:val="000D147C"/>
    <w:rsid w:val="002A6872"/>
    <w:rsid w:val="002E2C9F"/>
    <w:rsid w:val="00411A94"/>
    <w:rsid w:val="0045647C"/>
    <w:rsid w:val="006617CD"/>
    <w:rsid w:val="0081594D"/>
    <w:rsid w:val="008A099C"/>
    <w:rsid w:val="008D7630"/>
    <w:rsid w:val="00A44713"/>
    <w:rsid w:val="00B26240"/>
    <w:rsid w:val="00CF7543"/>
    <w:rsid w:val="00DC05EC"/>
    <w:rsid w:val="00F01FEF"/>
    <w:rsid w:val="00F3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F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2020-05-10T07:58:00Z</dcterms:created>
  <dcterms:modified xsi:type="dcterms:W3CDTF">2020-05-10T09:16:00Z</dcterms:modified>
</cp:coreProperties>
</file>